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287534" w:rsidRDefault="00287534" w:rsidP="00A11879">
      <w:pPr>
        <w:spacing w:after="0"/>
      </w:pPr>
    </w:p>
    <w:p w:rsidR="004A7599" w:rsidRPr="00A11879" w:rsidRDefault="004A7599" w:rsidP="00A1187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POSKYTNUTÍ PORADENSKÝCH SLUŽEB</w:t>
      </w:r>
    </w:p>
    <w:p w:rsidR="004A7599" w:rsidRDefault="004A7599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Žádost vyplní zákonný zástupce / zletilý klient a obratem předá do SPC</w:t>
      </w:r>
    </w:p>
    <w:p w:rsidR="00287534" w:rsidRDefault="00287534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287534" w:rsidRDefault="00287534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3867E3" w:rsidTr="003867E3">
        <w:tc>
          <w:tcPr>
            <w:tcW w:w="6232" w:type="dxa"/>
            <w:gridSpan w:val="2"/>
          </w:tcPr>
          <w:p w:rsidR="003867E3" w:rsidRPr="003867E3" w:rsidRDefault="003867E3" w:rsidP="003867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3867E3" w:rsidTr="003867E3">
        <w:tc>
          <w:tcPr>
            <w:tcW w:w="3539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3867E3" w:rsidTr="003867E3">
        <w:tc>
          <w:tcPr>
            <w:tcW w:w="3539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3867E3" w:rsidTr="003867E3">
        <w:tc>
          <w:tcPr>
            <w:tcW w:w="6232" w:type="dxa"/>
            <w:gridSpan w:val="2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9940D0" w:rsidRDefault="003867E3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1064AB" w:rsidRPr="00A11879" w:rsidRDefault="001064A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67E3" w:rsidTr="00A11879">
        <w:trPr>
          <w:trHeight w:val="220"/>
        </w:trPr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DD5A86" w:rsidRDefault="00DD5A86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</w:tc>
      </w:tr>
      <w:tr w:rsidR="00DD5A86" w:rsidTr="003867E3">
        <w:tc>
          <w:tcPr>
            <w:tcW w:w="9062" w:type="dxa"/>
            <w:gridSpan w:val="3"/>
          </w:tcPr>
          <w:p w:rsidR="00DD5A86" w:rsidRDefault="00DD5A86" w:rsidP="00DD5A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537A82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D5A86" w:rsidRDefault="00DD5A86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D5A86" w:rsidRDefault="00DD5A86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3867E3" w:rsidRDefault="00B92D8B" w:rsidP="00A11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30F18" w:rsidRDefault="00730F18" w:rsidP="00A11879">
            <w:pPr>
              <w:rPr>
                <w:rFonts w:ascii="Times New Roman" w:hAnsi="Times New Roman" w:cs="Times New Roman"/>
                <w:b/>
              </w:rPr>
            </w:pPr>
          </w:p>
          <w:p w:rsidR="00DD5A86" w:rsidRDefault="00DD5A86" w:rsidP="00A11879">
            <w:pPr>
              <w:rPr>
                <w:rFonts w:ascii="Times New Roman" w:hAnsi="Times New Roman" w:cs="Times New Roman"/>
                <w:b/>
              </w:rPr>
            </w:pPr>
          </w:p>
          <w:p w:rsidR="00A11879" w:rsidRPr="00A11879" w:rsidRDefault="00A11879" w:rsidP="00A118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7E3" w:rsidTr="003867E3">
        <w:tc>
          <w:tcPr>
            <w:tcW w:w="9062" w:type="dxa"/>
            <w:gridSpan w:val="3"/>
          </w:tcPr>
          <w:p w:rsidR="004331DE" w:rsidRDefault="00B92D8B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Důvod poskytnutí poradenské služby</w:t>
            </w:r>
            <w:r w:rsidR="00730F18">
              <w:rPr>
                <w:rFonts w:ascii="Times New Roman" w:hAnsi="Times New Roman" w:cs="Times New Roman"/>
                <w:b/>
              </w:rPr>
              <w:t xml:space="preserve"> </w:t>
            </w:r>
            <w:r w:rsidR="00730F18"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 w:rsidR="004331DE">
              <w:rPr>
                <w:rFonts w:ascii="Times New Roman" w:hAnsi="Times New Roman" w:cs="Times New Roman"/>
                <w:b/>
              </w:rPr>
              <w:t>:</w:t>
            </w:r>
            <w:r w:rsidR="0043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0F18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4331DE">
              <w:rPr>
                <w:rFonts w:ascii="Times New Roman" w:hAnsi="Times New Roman" w:cs="Times New Roman"/>
              </w:rPr>
              <w:t>výukové</w:t>
            </w: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4331DE">
              <w:rPr>
                <w:rFonts w:ascii="Times New Roman" w:hAnsi="Times New Roman" w:cs="Times New Roman"/>
              </w:rPr>
              <w:t>vý</w:t>
            </w:r>
            <w:r>
              <w:rPr>
                <w:rFonts w:ascii="Times New Roman" w:hAnsi="Times New Roman" w:cs="Times New Roman"/>
              </w:rPr>
              <w:t xml:space="preserve">chovné       </w:t>
            </w: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* asistent pedagoga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="00730F1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* do příslušného školského zařízení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730F1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* do školní družiny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školní zralosti</w:t>
            </w: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331DE" w:rsidRDefault="004331DE" w:rsidP="004331D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730F1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730F18"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1064AB" w:rsidRPr="004331DE" w:rsidRDefault="006014C7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* změna PO                                                              </w:t>
            </w:r>
            <w:bookmarkStart w:id="0" w:name="_GoBack"/>
            <w:bookmarkEnd w:id="0"/>
            <w:r w:rsidR="004331DE">
              <w:rPr>
                <w:rFonts w:ascii="Times New Roman" w:hAnsi="Times New Roman" w:cs="Times New Roman"/>
              </w:rPr>
              <w:t>* jiné</w:t>
            </w:r>
            <w:r w:rsidR="004331DE" w:rsidRPr="004331D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3867E3" w:rsidTr="003867E3">
        <w:tc>
          <w:tcPr>
            <w:tcW w:w="9062" w:type="dxa"/>
            <w:gridSpan w:val="3"/>
          </w:tcPr>
          <w:p w:rsidR="00B92D8B" w:rsidRDefault="00B92D8B" w:rsidP="00A118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1064AB" w:rsidRDefault="001064AB" w:rsidP="00A118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A86" w:rsidRDefault="00DD5A86" w:rsidP="00A1187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879" w:rsidRPr="00A11879" w:rsidRDefault="00A11879" w:rsidP="00A11879">
            <w:pPr>
              <w:spacing w:line="240" w:lineRule="auto"/>
              <w:jc w:val="both"/>
            </w:pPr>
          </w:p>
        </w:tc>
      </w:tr>
    </w:tbl>
    <w:p w:rsidR="00B92D8B" w:rsidRDefault="00B92D8B" w:rsidP="00B92D8B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B92D8B" w:rsidRDefault="00B92D8B" w:rsidP="00B92D8B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B92D8B" w:rsidRDefault="00B92D8B" w:rsidP="00B92D8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D8B" w:rsidTr="00B92D8B">
        <w:tc>
          <w:tcPr>
            <w:tcW w:w="4531" w:type="dxa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</w:tcPr>
          <w:p w:rsidR="00B92D8B" w:rsidRDefault="00B92D8B" w:rsidP="004A7599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</w:pPr>
    </w:p>
    <w:p w:rsidR="000C680C" w:rsidRDefault="000C680C" w:rsidP="004A7599">
      <w:pPr>
        <w:pStyle w:val="Default"/>
        <w:pBdr>
          <w:bottom w:val="single" w:sz="12" w:space="1" w:color="auto"/>
        </w:pBdr>
      </w:pPr>
    </w:p>
    <w:p w:rsidR="000C680C" w:rsidRDefault="000C680C" w:rsidP="004A759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0C680C" w:rsidRDefault="000C680C" w:rsidP="004A7599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sectPr w:rsidR="000C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F22"/>
    <w:multiLevelType w:val="hybridMultilevel"/>
    <w:tmpl w:val="2F321A76"/>
    <w:lvl w:ilvl="0" w:tplc="9446B6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E1E"/>
    <w:multiLevelType w:val="hybridMultilevel"/>
    <w:tmpl w:val="A63E3D76"/>
    <w:lvl w:ilvl="0" w:tplc="B434DB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C0A3A"/>
    <w:multiLevelType w:val="hybridMultilevel"/>
    <w:tmpl w:val="320ECE6A"/>
    <w:lvl w:ilvl="0" w:tplc="95E034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C680C"/>
    <w:rsid w:val="001064AB"/>
    <w:rsid w:val="00287534"/>
    <w:rsid w:val="003867E3"/>
    <w:rsid w:val="004331DE"/>
    <w:rsid w:val="004A7599"/>
    <w:rsid w:val="00537A82"/>
    <w:rsid w:val="005A3952"/>
    <w:rsid w:val="006014C7"/>
    <w:rsid w:val="00730F18"/>
    <w:rsid w:val="009940D0"/>
    <w:rsid w:val="00A11879"/>
    <w:rsid w:val="00B92D8B"/>
    <w:rsid w:val="00C9027D"/>
    <w:rsid w:val="00DD5A86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551E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paragraph" w:styleId="Odstavecseseznamem">
    <w:name w:val="List Paragraph"/>
    <w:basedOn w:val="Normln"/>
    <w:uiPriority w:val="34"/>
    <w:qFormat/>
    <w:rsid w:val="0043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12</cp:revision>
  <cp:lastPrinted>2022-08-22T09:24:00Z</cp:lastPrinted>
  <dcterms:created xsi:type="dcterms:W3CDTF">2020-10-01T07:14:00Z</dcterms:created>
  <dcterms:modified xsi:type="dcterms:W3CDTF">2022-08-31T10:50:00Z</dcterms:modified>
</cp:coreProperties>
</file>