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96C" w:rsidRDefault="006B496C">
      <w:bookmarkStart w:id="0" w:name="_GoBack"/>
      <w:bookmarkEnd w:id="0"/>
      <w:r>
        <w:t xml:space="preserve">Ředitel </w:t>
      </w:r>
      <w:r>
        <w:br/>
        <w:t>Základní škola a Praktická škola</w:t>
      </w:r>
      <w:r>
        <w:br/>
        <w:t>Slezského odboje 5</w:t>
      </w:r>
      <w:r>
        <w:br/>
        <w:t>74601 Opava</w:t>
      </w:r>
    </w:p>
    <w:p w:rsidR="006B496C" w:rsidRDefault="006B496C"/>
    <w:p w:rsidR="006B496C" w:rsidRDefault="006B496C">
      <w:pPr>
        <w:rPr>
          <w:b/>
        </w:rPr>
      </w:pPr>
      <w:r w:rsidRPr="006B496C">
        <w:rPr>
          <w:b/>
        </w:rPr>
        <w:t xml:space="preserve">Žádost o povolení </w:t>
      </w:r>
      <w:r>
        <w:rPr>
          <w:b/>
        </w:rPr>
        <w:t>vzdělávání podle individuálního vzdělávacího plánu</w:t>
      </w:r>
      <w:r w:rsidR="00505715">
        <w:rPr>
          <w:b/>
        </w:rPr>
        <w:t xml:space="preserve"> ve školním roce ………………….</w:t>
      </w:r>
    </w:p>
    <w:p w:rsidR="006B496C" w:rsidRDefault="006B496C" w:rsidP="006B496C">
      <w:pPr>
        <w:spacing w:line="360" w:lineRule="auto"/>
        <w:jc w:val="both"/>
      </w:pPr>
      <w:r>
        <w:t xml:space="preserve">Žádám o povolení vzdělávání svého dítěte ……………………………………………………………………….., narozeného ………………………………………………….., žáka ………. </w:t>
      </w:r>
      <w:proofErr w:type="gramStart"/>
      <w:r>
        <w:t>třídy</w:t>
      </w:r>
      <w:proofErr w:type="gramEnd"/>
      <w:r>
        <w:t xml:space="preserve"> podle individuálního vzdělávacího plánu. Vzdělávání podle IVP doporučilo školské poradenské zařízení SPC Srdce Opava pro školní rok </w:t>
      </w:r>
      <w:r w:rsidR="00505715">
        <w:t xml:space="preserve">………………….. </w:t>
      </w:r>
      <w:r>
        <w:t>.</w:t>
      </w:r>
    </w:p>
    <w:p w:rsidR="006B496C" w:rsidRDefault="006B496C" w:rsidP="006B496C">
      <w:pPr>
        <w:jc w:val="both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3208181</wp:posOffset>
                </wp:positionH>
                <wp:positionV relativeFrom="paragraph">
                  <wp:posOffset>227586</wp:posOffset>
                </wp:positionV>
                <wp:extent cx="2183130" cy="1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313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BF561" id="Přímá spojnice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2.6pt,17.9pt" to="424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" strokecolor="black [3213]"/>
            </w:pict>
          </mc:Fallback>
        </mc:AlternateContent>
      </w:r>
      <w:r>
        <w:t xml:space="preserve">V Opavě </w:t>
      </w:r>
    </w:p>
    <w:p w:rsidR="006B496C" w:rsidRDefault="006B496C" w:rsidP="006B496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zákonný zástupce žáka</w:t>
      </w:r>
    </w:p>
    <w:p w:rsidR="006B496C" w:rsidRPr="006B496C" w:rsidRDefault="006B496C" w:rsidP="006B496C">
      <w:pPr>
        <w:jc w:val="both"/>
      </w:pPr>
    </w:p>
    <w:p w:rsidR="006B496C" w:rsidRPr="006B496C" w:rsidRDefault="006B496C">
      <w:pPr>
        <w:jc w:val="both"/>
      </w:pPr>
    </w:p>
    <w:sectPr w:rsidR="006B496C" w:rsidRPr="006B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6C"/>
    <w:rsid w:val="00273490"/>
    <w:rsid w:val="00505715"/>
    <w:rsid w:val="006B496C"/>
    <w:rsid w:val="00785E0F"/>
    <w:rsid w:val="00CF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09A78-DE86-4937-B5DA-D2E921C8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Kupka</cp:lastModifiedBy>
  <cp:revision>2</cp:revision>
  <dcterms:created xsi:type="dcterms:W3CDTF">2018-08-29T07:33:00Z</dcterms:created>
  <dcterms:modified xsi:type="dcterms:W3CDTF">2018-08-29T07:33:00Z</dcterms:modified>
</cp:coreProperties>
</file>