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8F" w:rsidRDefault="0037078F" w:rsidP="0037078F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37078F" w:rsidRDefault="0037078F" w:rsidP="0037078F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37078F" w:rsidRDefault="0037078F" w:rsidP="0037078F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37078F" w:rsidRDefault="0037078F" w:rsidP="0037078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37078F" w:rsidRDefault="0037078F" w:rsidP="0037078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e-mail: spcsrdce@zspsopava.cz</w:t>
      </w:r>
    </w:p>
    <w:p w:rsidR="00D34FB6" w:rsidRDefault="00D34FB6" w:rsidP="00D34FB6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</w:p>
    <w:p w:rsidR="00D34FB6" w:rsidRDefault="00D34FB6" w:rsidP="00D34FB6">
      <w:pPr>
        <w:spacing w:after="40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D34FB6" w:rsidRDefault="00D34FB6" w:rsidP="00D34FB6">
      <w:pPr>
        <w:pStyle w:val="Nadpis1"/>
        <w:spacing w:after="160"/>
      </w:pPr>
      <w:r>
        <w:t>ZPRÁVA ŠKOLY O ŽÁKOVI ZŠ</w:t>
      </w:r>
      <w:r>
        <w:rPr>
          <w:u w:val="none"/>
        </w:rPr>
        <w:t xml:space="preserve">  </w:t>
      </w:r>
    </w:p>
    <w:p w:rsidR="00D34FB6" w:rsidRDefault="00D34FB6" w:rsidP="00D34FB6">
      <w:pPr>
        <w:spacing w:after="30" w:line="256" w:lineRule="auto"/>
        <w:ind w:left="188" w:right="0" w:firstLine="0"/>
      </w:pPr>
      <w:r>
        <w:rPr>
          <w:b/>
          <w:sz w:val="26"/>
        </w:rPr>
        <w:t xml:space="preserve">jako podklad k posouzení speciálně vzdělávacích potřeb žáka a stanovení míry </w:t>
      </w:r>
    </w:p>
    <w:p w:rsidR="00D34FB6" w:rsidRDefault="00D34FB6" w:rsidP="00D34FB6">
      <w:pPr>
        <w:spacing w:after="0" w:line="400" w:lineRule="auto"/>
        <w:ind w:left="2725" w:right="1900" w:hanging="152"/>
      </w:pPr>
      <w:r>
        <w:rPr>
          <w:b/>
          <w:sz w:val="26"/>
        </w:rPr>
        <w:t xml:space="preserve">podpůrných opatření ve vzdělávání </w:t>
      </w:r>
      <w:r>
        <w:rPr>
          <w:b/>
        </w:rPr>
        <w:t xml:space="preserve">vyplní zákonný zástupce / zletilý klient </w:t>
      </w:r>
    </w:p>
    <w:p w:rsidR="00AB1CFE" w:rsidRDefault="00AB1CFE"/>
    <w:p w:rsidR="00D34FB6" w:rsidRPr="002500E6" w:rsidRDefault="00D34FB6" w:rsidP="00D34FB6">
      <w:pPr>
        <w:ind w:left="0"/>
        <w:jc w:val="both"/>
      </w:pPr>
      <w:r w:rsidRPr="002500E6">
        <w:t xml:space="preserve">Žádám tímto o vyšetření žáka/ zletilého žáka </w:t>
      </w:r>
      <w:r w:rsidRPr="002500E6">
        <w:rPr>
          <w:vertAlign w:val="subscript"/>
        </w:rPr>
        <w:t xml:space="preserve">(jméno a </w:t>
      </w:r>
      <w:proofErr w:type="gramStart"/>
      <w:r w:rsidRPr="002500E6">
        <w:rPr>
          <w:vertAlign w:val="subscript"/>
        </w:rPr>
        <w:t>př</w:t>
      </w:r>
      <w:r w:rsidR="004A4057" w:rsidRPr="002500E6">
        <w:rPr>
          <w:vertAlign w:val="subscript"/>
        </w:rPr>
        <w:t>í</w:t>
      </w:r>
      <w:r w:rsidRPr="002500E6">
        <w:rPr>
          <w:vertAlign w:val="subscript"/>
        </w:rPr>
        <w:t>jmení)</w:t>
      </w:r>
      <w:r w:rsidRPr="002500E6">
        <w:t xml:space="preserve">   </w:t>
      </w:r>
      <w:proofErr w:type="gramEnd"/>
      <w:r w:rsidRPr="002500E6">
        <w:t xml:space="preserve">              narozeného dne (datum)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5949"/>
        <w:gridCol w:w="2977"/>
      </w:tblGrid>
      <w:tr w:rsidR="00D34FB6" w:rsidRPr="002500E6" w:rsidTr="00AC1386">
        <w:trPr>
          <w:trHeight w:val="281"/>
        </w:trPr>
        <w:tc>
          <w:tcPr>
            <w:tcW w:w="5949" w:type="dxa"/>
          </w:tcPr>
          <w:p w:rsidR="00D34FB6" w:rsidRPr="002500E6" w:rsidRDefault="00D34FB6" w:rsidP="00D34FB6">
            <w:pPr>
              <w:ind w:left="0" w:firstLine="0"/>
              <w:jc w:val="both"/>
            </w:pPr>
          </w:p>
        </w:tc>
        <w:tc>
          <w:tcPr>
            <w:tcW w:w="2977" w:type="dxa"/>
          </w:tcPr>
          <w:p w:rsidR="00D34FB6" w:rsidRPr="002500E6" w:rsidRDefault="00D34FB6" w:rsidP="00D34FB6">
            <w:pPr>
              <w:ind w:left="0" w:firstLine="0"/>
              <w:jc w:val="both"/>
            </w:pPr>
          </w:p>
        </w:tc>
      </w:tr>
    </w:tbl>
    <w:p w:rsidR="004F544D" w:rsidRDefault="004F544D" w:rsidP="00D34FB6">
      <w:pPr>
        <w:ind w:left="0" w:firstLine="0"/>
        <w:jc w:val="both"/>
        <w:rPr>
          <w:sz w:val="32"/>
          <w:szCs w:val="32"/>
          <w:vertAlign w:val="superscript"/>
        </w:rPr>
      </w:pPr>
    </w:p>
    <w:p w:rsidR="004A4057" w:rsidRPr="002500E6" w:rsidRDefault="00D34FB6" w:rsidP="00D34FB6">
      <w:pPr>
        <w:ind w:left="0" w:firstLine="0"/>
        <w:jc w:val="both"/>
        <w:rPr>
          <w:sz w:val="32"/>
          <w:szCs w:val="32"/>
          <w:vertAlign w:val="superscript"/>
        </w:rPr>
      </w:pPr>
      <w:r w:rsidRPr="002500E6">
        <w:rPr>
          <w:sz w:val="32"/>
          <w:szCs w:val="32"/>
          <w:vertAlign w:val="superscript"/>
        </w:rPr>
        <w:t xml:space="preserve">Důvod vyšetření: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A4057" w:rsidRPr="002500E6" w:rsidTr="00AC1386">
        <w:trPr>
          <w:trHeight w:val="170"/>
        </w:trPr>
        <w:tc>
          <w:tcPr>
            <w:tcW w:w="8926" w:type="dxa"/>
          </w:tcPr>
          <w:p w:rsidR="004A4057" w:rsidRPr="002500E6" w:rsidRDefault="004A4057" w:rsidP="00D34FB6">
            <w:pPr>
              <w:ind w:left="0" w:firstLine="0"/>
              <w:jc w:val="both"/>
              <w:rPr>
                <w:vertAlign w:val="superscript"/>
              </w:rPr>
            </w:pPr>
          </w:p>
        </w:tc>
      </w:tr>
    </w:tbl>
    <w:p w:rsidR="004F544D" w:rsidRDefault="004F544D" w:rsidP="00D34FB6">
      <w:pPr>
        <w:ind w:left="0" w:firstLine="0"/>
        <w:jc w:val="both"/>
      </w:pPr>
    </w:p>
    <w:p w:rsidR="004A4057" w:rsidRPr="002500E6" w:rsidRDefault="004A4057" w:rsidP="00D34FB6">
      <w:pPr>
        <w:ind w:left="0" w:firstLine="0"/>
        <w:jc w:val="both"/>
      </w:pPr>
      <w:r w:rsidRPr="002500E6">
        <w:t xml:space="preserve">Kontaktní údaje na rodiče žáka/zletilého žáka: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604"/>
        <w:gridCol w:w="4322"/>
      </w:tblGrid>
      <w:tr w:rsidR="00D35D74" w:rsidRPr="002500E6" w:rsidTr="00AC1386">
        <w:tc>
          <w:tcPr>
            <w:tcW w:w="4604" w:type="dxa"/>
          </w:tcPr>
          <w:p w:rsidR="00D35D74" w:rsidRPr="002500E6" w:rsidRDefault="00D35D74" w:rsidP="00D34FB6">
            <w:pPr>
              <w:ind w:left="0" w:firstLine="0"/>
              <w:jc w:val="both"/>
            </w:pPr>
            <w:proofErr w:type="gramStart"/>
            <w:r w:rsidRPr="002500E6">
              <w:t xml:space="preserve">Telefon:   </w:t>
            </w:r>
            <w:proofErr w:type="gramEnd"/>
            <w:r w:rsidRPr="002500E6">
              <w:t xml:space="preserve">           </w:t>
            </w:r>
          </w:p>
        </w:tc>
        <w:tc>
          <w:tcPr>
            <w:tcW w:w="4322" w:type="dxa"/>
          </w:tcPr>
          <w:p w:rsidR="00D35D74" w:rsidRPr="002500E6" w:rsidRDefault="00D35D74" w:rsidP="00D34FB6">
            <w:pPr>
              <w:ind w:left="0" w:firstLine="0"/>
              <w:jc w:val="both"/>
            </w:pPr>
            <w:r w:rsidRPr="002500E6">
              <w:t>Email:</w:t>
            </w:r>
          </w:p>
        </w:tc>
      </w:tr>
    </w:tbl>
    <w:p w:rsidR="002500E6" w:rsidRDefault="002500E6" w:rsidP="002500E6">
      <w:pPr>
        <w:ind w:left="117" w:right="0"/>
      </w:pPr>
    </w:p>
    <w:p w:rsidR="002500E6" w:rsidRDefault="002500E6" w:rsidP="00DE65B3">
      <w:pPr>
        <w:ind w:left="0" w:right="0" w:firstLine="0"/>
      </w:pPr>
      <w:r>
        <w:t xml:space="preserve">Současně žádám o zpracování níže uvedeného pedagogického zjištění školy (informace o dosavadním průběhu vzdělávání žáka) a o jeho zaslání na adresu příslušného pracoviště SPC. </w:t>
      </w:r>
    </w:p>
    <w:p w:rsidR="002500E6" w:rsidRDefault="002500E6" w:rsidP="002500E6">
      <w:pPr>
        <w:spacing w:after="44" w:line="256" w:lineRule="auto"/>
        <w:ind w:left="67" w:right="0" w:firstLine="0"/>
        <w:jc w:val="center"/>
      </w:pPr>
      <w:r>
        <w:rPr>
          <w:sz w:val="16"/>
        </w:rPr>
        <w:t xml:space="preserve"> </w:t>
      </w:r>
    </w:p>
    <w:p w:rsidR="00DE65B3" w:rsidRDefault="002500E6" w:rsidP="002500E6">
      <w:pPr>
        <w:ind w:left="0" w:firstLine="0"/>
        <w:jc w:val="both"/>
      </w:pPr>
      <w:r>
        <w:t xml:space="preserve">Jméno a příjmení zákonného zástupce žáka/zletilého žáka: </w:t>
      </w:r>
      <w:r w:rsidR="004A4057" w:rsidRPr="002500E6">
        <w:t xml:space="preserve">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E65B3" w:rsidTr="00AC1386">
        <w:tc>
          <w:tcPr>
            <w:tcW w:w="8926" w:type="dxa"/>
          </w:tcPr>
          <w:p w:rsidR="00DE65B3" w:rsidRDefault="00DE65B3" w:rsidP="002500E6">
            <w:pPr>
              <w:ind w:left="0" w:firstLine="0"/>
              <w:jc w:val="both"/>
            </w:pPr>
          </w:p>
        </w:tc>
      </w:tr>
    </w:tbl>
    <w:p w:rsidR="004F544D" w:rsidRDefault="004F544D" w:rsidP="00DE65B3">
      <w:pPr>
        <w:ind w:left="0" w:right="0" w:firstLine="0"/>
        <w:rPr>
          <w:b/>
          <w:u w:val="single" w:color="000000"/>
        </w:rPr>
      </w:pPr>
    </w:p>
    <w:p w:rsidR="00DE65B3" w:rsidRDefault="00DE65B3" w:rsidP="00DE65B3">
      <w:pPr>
        <w:ind w:left="0" w:right="0" w:firstLine="0"/>
      </w:pPr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žáka/zletilého žáka: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E65B3" w:rsidTr="00AC1386">
        <w:tc>
          <w:tcPr>
            <w:tcW w:w="8926" w:type="dxa"/>
          </w:tcPr>
          <w:p w:rsidR="00DE65B3" w:rsidRDefault="00DE65B3" w:rsidP="00DE65B3">
            <w:pPr>
              <w:ind w:left="0" w:right="0" w:firstLine="0"/>
            </w:pPr>
          </w:p>
        </w:tc>
      </w:tr>
    </w:tbl>
    <w:p w:rsidR="00DE65B3" w:rsidRDefault="00DE65B3" w:rsidP="00DE65B3">
      <w:pPr>
        <w:ind w:left="0" w:right="0" w:firstLine="0"/>
      </w:pPr>
    </w:p>
    <w:p w:rsidR="00DE65B3" w:rsidRDefault="00DE65B3" w:rsidP="00DE65B3">
      <w:pPr>
        <w:pStyle w:val="Nadpis1"/>
        <w:ind w:right="8"/>
      </w:pPr>
      <w:r>
        <w:t>ZPRÁVA ŠKOLY O ŽÁKOVI ZŠ</w:t>
      </w:r>
      <w:r>
        <w:rPr>
          <w:u w:val="none"/>
        </w:rPr>
        <w:t xml:space="preserve"> </w:t>
      </w:r>
    </w:p>
    <w:p w:rsidR="00DE65B3" w:rsidRDefault="00DE65B3" w:rsidP="00DE65B3">
      <w:pPr>
        <w:spacing w:after="257" w:line="256" w:lineRule="auto"/>
        <w:ind w:left="20" w:right="0" w:firstLine="0"/>
        <w:jc w:val="center"/>
      </w:pPr>
      <w:r>
        <w:t xml:space="preserve">informace o dosavadním průběhu vzdělávání žáka – vyplní škola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465"/>
        <w:gridCol w:w="1981"/>
        <w:gridCol w:w="2480"/>
      </w:tblGrid>
      <w:tr w:rsidR="00DE65B3" w:rsidTr="004F544D">
        <w:tc>
          <w:tcPr>
            <w:tcW w:w="8926" w:type="dxa"/>
            <w:gridSpan w:val="3"/>
          </w:tcPr>
          <w:p w:rsidR="00DE65B3" w:rsidRPr="00DE65B3" w:rsidRDefault="004F544D" w:rsidP="00DE65B3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DE65B3" w:rsidTr="004F544D">
        <w:tc>
          <w:tcPr>
            <w:tcW w:w="8926" w:type="dxa"/>
            <w:gridSpan w:val="3"/>
          </w:tcPr>
          <w:p w:rsidR="00DE65B3" w:rsidRPr="00DE65B3" w:rsidRDefault="004F544D" w:rsidP="00DE65B3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DE65B3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</w:t>
            </w:r>
            <w:r w:rsidR="004F544D">
              <w:rPr>
                <w:sz w:val="34"/>
                <w:vertAlign w:val="superscript"/>
              </w:rPr>
              <w:t>Bydliště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Telefon: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Telefon</w:t>
            </w:r>
          </w:p>
        </w:tc>
      </w:tr>
      <w:tr w:rsidR="004F544D" w:rsidTr="004F544D">
        <w:tc>
          <w:tcPr>
            <w:tcW w:w="8926" w:type="dxa"/>
            <w:gridSpan w:val="3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4F544D" w:rsidTr="004F544D">
        <w:tc>
          <w:tcPr>
            <w:tcW w:w="6446" w:type="dxa"/>
            <w:gridSpan w:val="2"/>
          </w:tcPr>
          <w:p w:rsidR="004F544D" w:rsidRDefault="004F544D" w:rsidP="004D3B60">
            <w:pPr>
              <w:ind w:left="0" w:right="0" w:firstLine="0"/>
            </w:pPr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4F544D" w:rsidRDefault="004F544D" w:rsidP="004D3B60">
            <w:pPr>
              <w:ind w:left="0" w:right="0" w:firstLine="0"/>
            </w:pPr>
            <w:r>
              <w:t>PSČ:</w:t>
            </w:r>
          </w:p>
        </w:tc>
      </w:tr>
      <w:tr w:rsidR="004F544D" w:rsidTr="004F544D">
        <w:tc>
          <w:tcPr>
            <w:tcW w:w="8926" w:type="dxa"/>
            <w:gridSpan w:val="3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4F544D" w:rsidTr="004F544D">
        <w:tc>
          <w:tcPr>
            <w:tcW w:w="4465" w:type="dxa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461" w:type="dxa"/>
            <w:gridSpan w:val="2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</w:tbl>
    <w:p w:rsidR="00B515E2" w:rsidRPr="00E82309" w:rsidRDefault="00B515E2" w:rsidP="00B515E2">
      <w:pPr>
        <w:ind w:left="0" w:right="0" w:firstLine="0"/>
        <w:rPr>
          <w:sz w:val="34"/>
          <w:vertAlign w:val="superscript"/>
        </w:rPr>
      </w:pPr>
      <w:r>
        <w:rPr>
          <w:sz w:val="18"/>
        </w:rPr>
        <w:lastRenderedPageBreak/>
        <w:t xml:space="preserve">                                                                                  </w:t>
      </w:r>
      <w:r w:rsidR="00441E5C">
        <w:t xml:space="preserve">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9"/>
        <w:gridCol w:w="1462"/>
        <w:gridCol w:w="73"/>
        <w:gridCol w:w="1535"/>
        <w:gridCol w:w="2787"/>
      </w:tblGrid>
      <w:tr w:rsidR="00441E5C" w:rsidTr="00E82309">
        <w:tc>
          <w:tcPr>
            <w:tcW w:w="4531" w:type="dxa"/>
            <w:gridSpan w:val="2"/>
          </w:tcPr>
          <w:p w:rsidR="00441E5C" w:rsidRDefault="00E82309" w:rsidP="00441E5C">
            <w:pPr>
              <w:ind w:left="0" w:right="0" w:firstLine="0"/>
            </w:pPr>
            <w:r>
              <w:t>Datum ukončení studia od:</w:t>
            </w:r>
          </w:p>
        </w:tc>
        <w:tc>
          <w:tcPr>
            <w:tcW w:w="4395" w:type="dxa"/>
            <w:gridSpan w:val="3"/>
          </w:tcPr>
          <w:p w:rsidR="00441E5C" w:rsidRDefault="00E82309" w:rsidP="00441E5C">
            <w:pPr>
              <w:ind w:left="0" w:right="0" w:firstLine="0"/>
            </w:pPr>
            <w:r>
              <w:t>Datum zahájení studia od</w:t>
            </w:r>
            <w:r>
              <w:t>:</w:t>
            </w:r>
          </w:p>
        </w:tc>
      </w:tr>
      <w:tr w:rsidR="00E82309" w:rsidRPr="00B515E2" w:rsidTr="00E82309">
        <w:tc>
          <w:tcPr>
            <w:tcW w:w="3069" w:type="dxa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3070" w:type="dxa"/>
            <w:gridSpan w:val="3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>Ročník:</w:t>
            </w:r>
          </w:p>
        </w:tc>
        <w:tc>
          <w:tcPr>
            <w:tcW w:w="2787" w:type="dxa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>Rok školní docházky:</w:t>
            </w:r>
          </w:p>
        </w:tc>
      </w:tr>
      <w:tr w:rsidR="00E82309" w:rsidRPr="00B515E2" w:rsidTr="00E82309">
        <w:tc>
          <w:tcPr>
            <w:tcW w:w="4604" w:type="dxa"/>
            <w:gridSpan w:val="3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322" w:type="dxa"/>
            <w:gridSpan w:val="2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E82309" w:rsidRPr="006B555B" w:rsidTr="00E82309">
        <w:tc>
          <w:tcPr>
            <w:tcW w:w="8926" w:type="dxa"/>
            <w:gridSpan w:val="5"/>
          </w:tcPr>
          <w:p w:rsidR="00E82309" w:rsidRPr="006B555B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E82309" w:rsidRPr="006B555B" w:rsidTr="00E82309">
        <w:tc>
          <w:tcPr>
            <w:tcW w:w="8926" w:type="dxa"/>
            <w:gridSpan w:val="5"/>
          </w:tcPr>
          <w:p w:rsidR="00E82309" w:rsidRPr="006B555B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B515E2" w:rsidRDefault="00B515E2" w:rsidP="00B515E2">
      <w:pPr>
        <w:ind w:left="0" w:right="0" w:firstLine="0"/>
      </w:pPr>
      <w:r>
        <w:rPr>
          <w:sz w:val="34"/>
          <w:vertAlign w:val="superscript"/>
        </w:rPr>
        <w:t xml:space="preserve">                              </w:t>
      </w:r>
    </w:p>
    <w:p w:rsidR="006B555B" w:rsidRDefault="006B555B" w:rsidP="00E82309">
      <w:pPr>
        <w:spacing w:after="0" w:line="256" w:lineRule="auto"/>
        <w:ind w:left="0" w:right="1900" w:firstLine="0"/>
      </w:pPr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6B555B" w:rsidTr="00AC1386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18" w:line="256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6B555B" w:rsidRDefault="006B555B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76" w:firstLine="0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86" w:firstLine="0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52" w:right="0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96" w:firstLine="0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" w:right="0" w:firstLine="0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-7" w:right="0" w:firstLine="0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124" w:right="0" w:firstLine="0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266" w:right="0" w:firstLine="0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-4" w:right="0" w:firstLine="0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" w:right="0" w:firstLine="0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4" w:right="0" w:firstLine="0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6B555B" w:rsidTr="00AC1386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40" w:lineRule="auto"/>
              <w:ind w:left="0" w:right="0" w:firstLine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232" w:right="0" w:firstLine="0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242" w:right="0" w:firstLine="0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148" w:right="0" w:firstLine="0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94" w:right="0" w:firstLine="0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04" w:right="0" w:firstLine="0"/>
            </w:pPr>
            <w:r>
              <w:t xml:space="preserve"> </w:t>
            </w:r>
          </w:p>
        </w:tc>
      </w:tr>
      <w:tr w:rsidR="006B555B" w:rsidTr="00AC1386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-4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</w:tr>
      <w:tr w:rsidR="006B555B" w:rsidTr="00AC1386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18" w:line="256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6B555B" w:rsidRDefault="006B555B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70" w:right="0" w:firstLine="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2" w:right="0" w:firstLine="0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36" w:right="0" w:firstLine="0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00" w:right="0" w:firstLine="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" w:right="0" w:firstLine="0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0" w:right="111" w:firstLine="0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56" w:right="0" w:firstLine="0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18" w:right="0" w:firstLine="0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48" w:right="0" w:firstLine="0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68" w:right="0" w:firstLine="0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64" w:right="0" w:firstLine="0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6B555B" w:rsidTr="00AC1386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40" w:lineRule="auto"/>
              <w:ind w:left="0" w:right="0" w:firstLine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12" w:right="0" w:firstLine="0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76" w:firstLine="0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92" w:right="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175" w:right="0" w:firstLine="0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3" w:right="0" w:firstLine="0"/>
              <w:jc w:val="center"/>
            </w:pPr>
            <w:r>
              <w:t xml:space="preserve"> </w:t>
            </w:r>
          </w:p>
        </w:tc>
      </w:tr>
    </w:tbl>
    <w:p w:rsidR="006B555B" w:rsidRDefault="006B555B" w:rsidP="00B515E2">
      <w:pPr>
        <w:ind w:left="0" w:right="0" w:firstLine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B555B" w:rsidTr="00AC1386">
        <w:tc>
          <w:tcPr>
            <w:tcW w:w="8926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6B555B" w:rsidTr="00AC1386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>(vztah ke školní práci, chování k učitelům a spolužákům, volnočasové aktivity apod.):</w:t>
            </w:r>
            <w:r>
              <w:t xml:space="preserve"> </w:t>
            </w:r>
            <w:r w:rsidR="006B555B">
              <w:t xml:space="preserve"> </w:t>
            </w: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</w:tc>
      </w:tr>
    </w:tbl>
    <w:p w:rsidR="006B555B" w:rsidRDefault="006B555B" w:rsidP="006B555B">
      <w:pPr>
        <w:spacing w:after="29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14" w:type="dxa"/>
        <w:tblInd w:w="1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6B555B" w:rsidTr="00AC1386">
        <w:trPr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</w:t>
            </w:r>
            <w:r w:rsidR="006B555B">
              <w:t xml:space="preserve"> </w:t>
            </w:r>
          </w:p>
        </w:tc>
      </w:tr>
    </w:tbl>
    <w:p w:rsidR="006B555B" w:rsidRDefault="006B555B" w:rsidP="00B515E2">
      <w:pPr>
        <w:ind w:left="0" w:right="0" w:firstLine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604"/>
        <w:gridCol w:w="4322"/>
      </w:tblGrid>
      <w:tr w:rsidR="006B555B" w:rsidTr="00AC1386">
        <w:tc>
          <w:tcPr>
            <w:tcW w:w="4604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 xml:space="preserve">k prvotnímu vyšetření                                                   </w:t>
            </w:r>
          </w:p>
        </w:tc>
        <w:tc>
          <w:tcPr>
            <w:tcW w:w="4322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ke kontrolnímu vyšetření</w:t>
            </w:r>
          </w:p>
        </w:tc>
      </w:tr>
      <w:tr w:rsidR="006B555B" w:rsidTr="00AC1386">
        <w:tc>
          <w:tcPr>
            <w:tcW w:w="8926" w:type="dxa"/>
            <w:gridSpan w:val="2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Poslední vyšetření dne:</w:t>
            </w:r>
          </w:p>
        </w:tc>
      </w:tr>
    </w:tbl>
    <w:p w:rsidR="006B555B" w:rsidRDefault="006B555B" w:rsidP="006B555B">
      <w:pPr>
        <w:spacing w:after="3" w:line="259" w:lineRule="auto"/>
        <w:ind w:left="115" w:right="82" w:hanging="10"/>
        <w:jc w:val="both"/>
      </w:pP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6B555B" w:rsidTr="0027701A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</w:tc>
      </w:tr>
    </w:tbl>
    <w:p w:rsidR="006B555B" w:rsidRDefault="006B555B" w:rsidP="006B555B">
      <w:pPr>
        <w:spacing w:after="0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6B555B" w:rsidTr="0027701A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  <w:u w:val="single" w:color="000000"/>
              </w:rPr>
              <w:t>Charakteristika vědomostí a dovedností v M a ČJ</w:t>
            </w:r>
            <w:r>
              <w:rPr>
                <w:sz w:val="18"/>
              </w:rPr>
              <w:t xml:space="preserve"> (vyplňte, co se daří, případně obtíže)</w:t>
            </w:r>
            <w:r>
              <w:rPr>
                <w:b/>
              </w:rPr>
              <w:t xml:space="preserve"> </w:t>
            </w: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083255" w:rsidRDefault="00083255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p w:rsidR="006B555B" w:rsidRDefault="006B555B" w:rsidP="006B555B">
      <w:pPr>
        <w:spacing w:after="166" w:line="259" w:lineRule="auto"/>
        <w:ind w:left="115" w:right="82" w:hanging="10"/>
        <w:jc w:val="both"/>
      </w:pPr>
      <w:r>
        <w:rPr>
          <w:b/>
          <w:u w:val="single" w:color="000000"/>
        </w:rPr>
        <w:lastRenderedPageBreak/>
        <w:t>Informace o intervenci jiného odborného pracoviště</w:t>
      </w:r>
      <w:r>
        <w:t xml:space="preserve"> </w:t>
      </w:r>
      <w:r>
        <w:rPr>
          <w:sz w:val="18"/>
        </w:rPr>
        <w:t>(má-li škola tyto informace k dispozici, příp. závěry odborných vyšetření):</w:t>
      </w:r>
      <w:r>
        <w:t xml:space="preserve">              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 xml:space="preserve">jiné školské poradenské zařízení (PPP, SPC)     </w:t>
            </w:r>
          </w:p>
          <w:p w:rsidR="006B555B" w:rsidRDefault="006B555B" w:rsidP="00B515E2">
            <w:pPr>
              <w:ind w:left="0" w:right="0" w:firstLine="0"/>
            </w:pPr>
            <w:r>
              <w:t xml:space="preserve">           </w:t>
            </w:r>
          </w:p>
        </w:tc>
        <w:tc>
          <w:tcPr>
            <w:tcW w:w="4395" w:type="dxa"/>
          </w:tcPr>
          <w:p w:rsidR="006B555B" w:rsidRDefault="006B555B" w:rsidP="00B515E2">
            <w:pPr>
              <w:ind w:left="0" w:right="0" w:firstLine="0"/>
            </w:pPr>
            <w:r>
              <w:t>středisko výchovné péče</w:t>
            </w:r>
          </w:p>
        </w:tc>
      </w:tr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>odborný lékař (např.: psychiatr, neurolog …)</w:t>
            </w:r>
          </w:p>
          <w:p w:rsidR="006B555B" w:rsidRDefault="006B555B" w:rsidP="00B515E2">
            <w:pPr>
              <w:ind w:left="0" w:right="0" w:firstLine="0"/>
            </w:pPr>
          </w:p>
        </w:tc>
        <w:tc>
          <w:tcPr>
            <w:tcW w:w="4395" w:type="dxa"/>
          </w:tcPr>
          <w:p w:rsidR="0027701A" w:rsidRDefault="0027701A" w:rsidP="00B515E2">
            <w:pPr>
              <w:ind w:left="0" w:right="0" w:firstLine="0"/>
            </w:pPr>
            <w:r>
              <w:t>L</w:t>
            </w:r>
            <w:r w:rsidR="006B555B">
              <w:t>ogoped</w:t>
            </w:r>
            <w:r>
              <w:t xml:space="preserve">  </w:t>
            </w:r>
          </w:p>
        </w:tc>
      </w:tr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>jiné odborné pracoviště</w:t>
            </w:r>
          </w:p>
          <w:p w:rsidR="006B555B" w:rsidRDefault="006B555B" w:rsidP="00B515E2">
            <w:pPr>
              <w:ind w:left="0" w:right="0" w:firstLine="0"/>
            </w:pPr>
          </w:p>
        </w:tc>
        <w:tc>
          <w:tcPr>
            <w:tcW w:w="4395" w:type="dxa"/>
          </w:tcPr>
          <w:p w:rsidR="006B555B" w:rsidRDefault="006B555B" w:rsidP="00B515E2">
            <w:pPr>
              <w:ind w:left="0" w:right="0" w:firstLine="0"/>
            </w:pPr>
          </w:p>
        </w:tc>
      </w:tr>
    </w:tbl>
    <w:p w:rsidR="006B555B" w:rsidRDefault="006B555B" w:rsidP="00B515E2">
      <w:pPr>
        <w:ind w:left="0" w:right="0" w:firstLine="0"/>
      </w:pPr>
    </w:p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p w:rsidR="006B555B" w:rsidRDefault="006B555B" w:rsidP="00B515E2">
      <w:pPr>
        <w:ind w:left="0" w:right="0" w:firstLine="0"/>
        <w:rPr>
          <w:b/>
          <w:u w:val="single" w:color="000000"/>
        </w:rPr>
      </w:pPr>
      <w:r>
        <w:rPr>
          <w:b/>
          <w:u w:val="single" w:color="000000"/>
        </w:rPr>
        <w:t>Dosavadní provedená opatření k řešení problémů žáka:</w:t>
      </w:r>
    </w:p>
    <w:p w:rsidR="006B555B" w:rsidRDefault="006B555B" w:rsidP="006B555B">
      <w:pPr>
        <w:spacing w:after="76"/>
        <w:ind w:left="0" w:right="383" w:firstLine="0"/>
      </w:pPr>
      <w:r>
        <w:t xml:space="preserve">Žákovi byla poskytována podpora: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263"/>
        <w:gridCol w:w="2267"/>
        <w:gridCol w:w="2266"/>
        <w:gridCol w:w="2130"/>
      </w:tblGrid>
      <w:tr w:rsidR="000D31DD" w:rsidTr="0027701A">
        <w:tc>
          <w:tcPr>
            <w:tcW w:w="2263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 xml:space="preserve">asistentem </w:t>
            </w:r>
            <w:proofErr w:type="spellStart"/>
            <w:r>
              <w:t>pedgoga</w:t>
            </w:r>
            <w:proofErr w:type="spellEnd"/>
          </w:p>
          <w:p w:rsidR="000D31DD" w:rsidRDefault="000D31DD" w:rsidP="000D31DD">
            <w:pPr>
              <w:spacing w:after="76"/>
              <w:ind w:left="0" w:right="383" w:firstLine="0"/>
            </w:pPr>
          </w:p>
        </w:tc>
        <w:tc>
          <w:tcPr>
            <w:tcW w:w="2267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sdílený</w:t>
            </w:r>
          </w:p>
        </w:tc>
        <w:tc>
          <w:tcPr>
            <w:tcW w:w="2266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NFN</w:t>
            </w:r>
          </w:p>
        </w:tc>
        <w:tc>
          <w:tcPr>
            <w:tcW w:w="2130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jiné</w:t>
            </w:r>
          </w:p>
        </w:tc>
      </w:tr>
      <w:tr w:rsidR="000D31DD" w:rsidTr="0027701A">
        <w:trPr>
          <w:gridAfter w:val="2"/>
          <w:wAfter w:w="4396" w:type="dxa"/>
        </w:trPr>
        <w:tc>
          <w:tcPr>
            <w:tcW w:w="2263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v ZŠ počet hodin:</w:t>
            </w:r>
          </w:p>
          <w:p w:rsidR="000D31DD" w:rsidRDefault="000D31DD" w:rsidP="000D31DD">
            <w:pPr>
              <w:spacing w:after="76"/>
              <w:ind w:left="0" w:right="383" w:firstLine="0"/>
            </w:pPr>
          </w:p>
        </w:tc>
        <w:tc>
          <w:tcPr>
            <w:tcW w:w="2267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v MŠ počet hodin: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školním psychologem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Plán pedagogické podpory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Školním speciálním pedagogem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Individuální vzdělávací plán (IVP)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Dalším pedagogickým pracovníkem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Stupeň podpůrného opatření (napište číslo)</w:t>
            </w:r>
          </w:p>
        </w:tc>
      </w:tr>
    </w:tbl>
    <w:p w:rsidR="006B555B" w:rsidRDefault="006B555B" w:rsidP="006B555B">
      <w:pPr>
        <w:spacing w:after="76"/>
        <w:ind w:left="0" w:right="383" w:firstLine="0"/>
      </w:pPr>
    </w:p>
    <w:p w:rsidR="00083255" w:rsidRDefault="00083255" w:rsidP="000832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Situace v kmenové třídě žáka</w:t>
      </w:r>
      <w:r>
        <w:rPr>
          <w:sz w:val="22"/>
          <w:szCs w:val="22"/>
        </w:rPr>
        <w:t xml:space="preserve">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083255" w:rsidTr="0027701A">
        <w:tc>
          <w:tcPr>
            <w:tcW w:w="4531" w:type="dxa"/>
          </w:tcPr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Celkový počet žáků ve třídě: </w:t>
            </w:r>
          </w:p>
        </w:tc>
        <w:tc>
          <w:tcPr>
            <w:tcW w:w="4395" w:type="dxa"/>
          </w:tcPr>
          <w:p w:rsidR="00083255" w:rsidRP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nadaných žáků: </w:t>
            </w:r>
          </w:p>
        </w:tc>
      </w:tr>
      <w:tr w:rsidR="00083255" w:rsidTr="0027701A">
        <w:tc>
          <w:tcPr>
            <w:tcW w:w="4531" w:type="dxa"/>
          </w:tcPr>
          <w:p w:rsid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I. stupně: </w:t>
            </w:r>
          </w:p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</w:p>
        </w:tc>
        <w:tc>
          <w:tcPr>
            <w:tcW w:w="4395" w:type="dxa"/>
          </w:tcPr>
          <w:p w:rsid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 – V. stupně: </w:t>
            </w:r>
          </w:p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083255">
        <w:trPr>
          <w:trHeight w:val="100"/>
        </w:trPr>
        <w:tc>
          <w:tcPr>
            <w:tcW w:w="5938" w:type="dxa"/>
          </w:tcPr>
          <w:p w:rsidR="00083255" w:rsidRDefault="000832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083255">
        <w:trPr>
          <w:trHeight w:val="99"/>
        </w:trPr>
        <w:tc>
          <w:tcPr>
            <w:tcW w:w="5938" w:type="dxa"/>
          </w:tcPr>
          <w:p w:rsidR="00083255" w:rsidRDefault="000832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83255" w:rsidRDefault="00083255" w:rsidP="00B515E2">
      <w:pPr>
        <w:ind w:left="0" w:right="0" w:firstLine="0"/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083255" w:rsidTr="0027701A">
        <w:tc>
          <w:tcPr>
            <w:tcW w:w="4531" w:type="dxa"/>
          </w:tcPr>
          <w:p w:rsidR="00083255" w:rsidRDefault="00C5789D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</w:p>
        </w:tc>
        <w:tc>
          <w:tcPr>
            <w:tcW w:w="4111" w:type="dxa"/>
          </w:tcPr>
          <w:p w:rsidR="00083255" w:rsidRPr="00C5789D" w:rsidRDefault="00C5789D" w:rsidP="00C5789D">
            <w:pPr>
              <w:pStyle w:val="Default"/>
            </w:pPr>
            <w:r>
              <w:rPr>
                <w:sz w:val="22"/>
                <w:szCs w:val="22"/>
              </w:rPr>
              <w:t xml:space="preserve">školním speciálním pedagogem </w:t>
            </w:r>
          </w:p>
        </w:tc>
      </w:tr>
      <w:tr w:rsidR="00083255" w:rsidTr="0027701A">
        <w:tc>
          <w:tcPr>
            <w:tcW w:w="4531" w:type="dxa"/>
          </w:tcPr>
          <w:p w:rsidR="00083255" w:rsidRDefault="00C5789D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t>školním psychologem</w:t>
            </w:r>
          </w:p>
        </w:tc>
        <w:tc>
          <w:tcPr>
            <w:tcW w:w="4111" w:type="dxa"/>
          </w:tcPr>
          <w:p w:rsidR="00083255" w:rsidRPr="00C5789D" w:rsidRDefault="00C5789D" w:rsidP="00C5789D">
            <w:pPr>
              <w:pStyle w:val="Default"/>
            </w:pPr>
            <w:r>
              <w:rPr>
                <w:sz w:val="22"/>
                <w:szCs w:val="22"/>
              </w:rPr>
              <w:t xml:space="preserve">dalším pedagogickým pracovníkem </w:t>
            </w:r>
          </w:p>
        </w:tc>
      </w:tr>
    </w:tbl>
    <w:p w:rsidR="00083255" w:rsidRDefault="00083255" w:rsidP="00B515E2">
      <w:pPr>
        <w:ind w:left="0" w:right="0" w:firstLine="0"/>
        <w:rPr>
          <w:sz w:val="34"/>
          <w:vertAlign w:val="superscript"/>
        </w:rPr>
      </w:pPr>
    </w:p>
    <w:p w:rsidR="00C5789D" w:rsidRPr="00C5789D" w:rsidRDefault="004A4057" w:rsidP="00C5789D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="00C5789D"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E82309" w:rsidRDefault="00E82309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E82309" w:rsidRDefault="00E82309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Softwarové a IT vybavení: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</w:tbl>
    <w:p w:rsidR="004A4057" w:rsidRPr="002500E6" w:rsidRDefault="004A4057" w:rsidP="002500E6">
      <w:pPr>
        <w:ind w:left="0" w:firstLine="0"/>
        <w:jc w:val="both"/>
      </w:pPr>
      <w:r w:rsidRPr="002500E6">
        <w:t xml:space="preserve">    </w:t>
      </w: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podpůrných opatření, která mají být aplikována: </w:t>
      </w: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bez IVP</w:t>
            </w:r>
          </w:p>
        </w:tc>
        <w:tc>
          <w:tcPr>
            <w:tcW w:w="4111" w:type="dxa"/>
          </w:tcPr>
          <w:p w:rsidR="00C5789D" w:rsidRP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inkluzivní vzdělávání v běžné ZŠ </w:t>
            </w:r>
          </w:p>
        </w:tc>
      </w:tr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s IVP</w:t>
            </w:r>
          </w:p>
        </w:tc>
        <w:tc>
          <w:tcPr>
            <w:tcW w:w="4111" w:type="dxa"/>
          </w:tcPr>
          <w:p w:rsidR="00C5789D" w:rsidRDefault="00C5789D" w:rsidP="00C57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třída, oddělení, skupina v běžné škole podle </w:t>
            </w:r>
          </w:p>
          <w:p w:rsidR="00C5789D" w:rsidRDefault="00C5789D" w:rsidP="00C5789D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t xml:space="preserve">§ 16, odst. 9 ŠZ </w:t>
            </w:r>
          </w:p>
        </w:tc>
      </w:tr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</w:p>
        </w:tc>
        <w:tc>
          <w:tcPr>
            <w:tcW w:w="4111" w:type="dxa"/>
          </w:tcPr>
          <w:p w:rsidR="00C5789D" w:rsidRPr="00C5789D" w:rsidRDefault="00C5789D" w:rsidP="00C5789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zařazení do školy, která vzdělává žáky dle § 16 odst. 9 ŠZ </w:t>
            </w:r>
            <w:r>
              <w:rPr>
                <w:sz w:val="18"/>
                <w:szCs w:val="18"/>
              </w:rPr>
              <w:t xml:space="preserve">(nutné doložit žádost zákonného zástupce nebo zletilého žáka!) </w:t>
            </w:r>
          </w:p>
        </w:tc>
      </w:tr>
    </w:tbl>
    <w:p w:rsidR="004A4057" w:rsidRDefault="004A4057" w:rsidP="00D34FB6">
      <w:pPr>
        <w:ind w:left="0" w:firstLine="0"/>
        <w:jc w:val="both"/>
        <w:rPr>
          <w:sz w:val="34"/>
          <w:vertAlign w:val="superscript"/>
        </w:rPr>
      </w:pPr>
    </w:p>
    <w:p w:rsidR="00C5789D" w:rsidRPr="00C5789D" w:rsidRDefault="00D34FB6" w:rsidP="00C5789D">
      <w:pPr>
        <w:pStyle w:val="Default"/>
        <w:jc w:val="both"/>
        <w:rPr>
          <w:sz w:val="22"/>
          <w:szCs w:val="22"/>
        </w:rPr>
      </w:pPr>
      <w:r>
        <w:t xml:space="preserve"> </w:t>
      </w:r>
      <w:r w:rsidR="00C5789D" w:rsidRPr="00C5789D">
        <w:rPr>
          <w:b/>
          <w:bCs/>
          <w:sz w:val="22"/>
          <w:szCs w:val="22"/>
        </w:rPr>
        <w:t xml:space="preserve">Návrh organizace výuky: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</w:p>
        </w:tc>
      </w:tr>
      <w:tr w:rsidR="00C5789D" w:rsidTr="0027701A">
        <w:tc>
          <w:tcPr>
            <w:tcW w:w="8642" w:type="dxa"/>
          </w:tcPr>
          <w:p w:rsidR="00C5789D" w:rsidRPr="00C5789D" w:rsidRDefault="00C5789D" w:rsidP="00C5789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pedagogická intervence </w:t>
            </w:r>
            <w:r>
              <w:rPr>
                <w:sz w:val="18"/>
                <w:szCs w:val="18"/>
              </w:rPr>
              <w:t xml:space="preserve">(podpora přípravy na školu) </w:t>
            </w: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snížení počtu žáků ve třídě </w:t>
            </w:r>
          </w:p>
        </w:tc>
      </w:tr>
    </w:tbl>
    <w:p w:rsidR="00C5789D" w:rsidRDefault="00C5789D" w:rsidP="00D34FB6">
      <w:pPr>
        <w:ind w:left="0" w:firstLine="0"/>
        <w:jc w:val="both"/>
      </w:pP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personální podpory: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C5789D" w:rsidTr="0027701A">
        <w:tc>
          <w:tcPr>
            <w:tcW w:w="2264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asistent pedagoga </w:t>
            </w:r>
          </w:p>
        </w:tc>
        <w:tc>
          <w:tcPr>
            <w:tcW w:w="226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sdílený </w:t>
            </w:r>
          </w:p>
        </w:tc>
        <w:tc>
          <w:tcPr>
            <w:tcW w:w="226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NFN </w:t>
            </w:r>
          </w:p>
        </w:tc>
        <w:tc>
          <w:tcPr>
            <w:tcW w:w="184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jiné </w:t>
            </w:r>
          </w:p>
        </w:tc>
      </w:tr>
      <w:tr w:rsidR="00C5789D" w:rsidTr="0027701A">
        <w:tc>
          <w:tcPr>
            <w:tcW w:w="4530" w:type="dxa"/>
            <w:gridSpan w:val="2"/>
          </w:tcPr>
          <w:p w:rsidR="00C5789D" w:rsidRDefault="00C5789D" w:rsidP="00D34FB6">
            <w:pPr>
              <w:ind w:left="0" w:firstLine="0"/>
              <w:jc w:val="both"/>
            </w:pPr>
            <w:r>
              <w:t>V ZŠ počet hodin</w:t>
            </w:r>
          </w:p>
        </w:tc>
        <w:tc>
          <w:tcPr>
            <w:tcW w:w="4112" w:type="dxa"/>
            <w:gridSpan w:val="2"/>
          </w:tcPr>
          <w:p w:rsidR="00C5789D" w:rsidRDefault="00C5789D" w:rsidP="00D34FB6">
            <w:pPr>
              <w:ind w:left="0" w:firstLine="0"/>
              <w:jc w:val="both"/>
            </w:pPr>
            <w:r>
              <w:t>V ŠD počet hodiny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speciální pedagog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psycholog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přítomnost další osoby – osobní asistent, zdravotnický pracovník (vypište): </w:t>
            </w:r>
          </w:p>
        </w:tc>
      </w:tr>
    </w:tbl>
    <w:p w:rsidR="0027701A" w:rsidRDefault="0027701A" w:rsidP="00D34FB6">
      <w:pPr>
        <w:ind w:left="0" w:firstLine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7701A" w:rsidRPr="0027701A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AC1386" w:rsidTr="00AC1386">
              <w:tc>
                <w:tcPr>
                  <w:tcW w:w="8629" w:type="dxa"/>
                </w:tcPr>
                <w:p w:rsidR="00AC1386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27701A">
                    <w:rPr>
                      <w:rFonts w:eastAsiaTheme="minorHAnsi"/>
                      <w:b/>
                      <w:bCs/>
                      <w:lang w:eastAsia="en-US"/>
                    </w:rPr>
                    <w:t>Navrhněte pomůcky, které by žák potřeboval k výuce:</w:t>
                  </w:r>
                </w:p>
                <w:p w:rsidR="00E82309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7701A" w:rsidRP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lang w:eastAsia="en-US"/>
              </w:rPr>
            </w:pPr>
          </w:p>
        </w:tc>
      </w:tr>
      <w:tr w:rsidR="0027701A" w:rsidRPr="0027701A">
        <w:trPr>
          <w:trHeight w:val="197"/>
        </w:trPr>
        <w:tc>
          <w:tcPr>
            <w:tcW w:w="8855" w:type="dxa"/>
          </w:tcPr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lang w:eastAsia="en-US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AC1386" w:rsidTr="00AC1386">
              <w:tc>
                <w:tcPr>
                  <w:tcW w:w="8629" w:type="dxa"/>
                </w:tcPr>
                <w:p w:rsidR="00AC1386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27701A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Další poznatky a informace </w:t>
                  </w:r>
                  <w:r w:rsidRPr="0027701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(např.: upřesnění předchozích bodů, absence z důvodů zhoršeného zdravotního stavu, způsob komunikace se žákem apod.):</w:t>
                  </w:r>
                  <w:bookmarkStart w:id="0" w:name="_GoBack"/>
                  <w:bookmarkEnd w:id="0"/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C1386" w:rsidRDefault="00AC1386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701A" w:rsidRDefault="0027701A" w:rsidP="0027701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Přílohy: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4"/>
              <w:gridCol w:w="4315"/>
            </w:tblGrid>
            <w:tr w:rsidR="00AC1386" w:rsidTr="00AC1386">
              <w:tc>
                <w:tcPr>
                  <w:tcW w:w="4314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Plán pedagogické podpory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15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ze dne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C1386" w:rsidTr="00AC1386">
              <w:tc>
                <w:tcPr>
                  <w:tcW w:w="4314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Individuální vzdělávací plán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15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ze dne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C1386" w:rsidTr="00AC1386">
              <w:tc>
                <w:tcPr>
                  <w:tcW w:w="8629" w:type="dxa"/>
                  <w:gridSpan w:val="2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Jiné přílohy </w:t>
                  </w:r>
                  <w:r>
                    <w:rPr>
                      <w:sz w:val="18"/>
                      <w:szCs w:val="18"/>
                    </w:rPr>
                    <w:t>(prosím vypište)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C1386" w:rsidRDefault="00AC1386" w:rsidP="00AC138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t>podpis</w:t>
                  </w:r>
                </w:p>
              </w:tc>
            </w:tr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Výchovný poradce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t>podpis</w:t>
                  </w:r>
                </w:p>
              </w:tc>
            </w:tr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Školní speciální pedagog / psycholog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t>podpis</w:t>
                  </w:r>
                </w:p>
              </w:tc>
            </w:tr>
          </w:tbl>
          <w:p w:rsidR="0027701A" w:rsidRP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7701A" w:rsidRPr="0027701A">
        <w:trPr>
          <w:trHeight w:val="197"/>
        </w:trPr>
        <w:tc>
          <w:tcPr>
            <w:tcW w:w="8855" w:type="dxa"/>
          </w:tcPr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6542CF" w:rsidRDefault="00D34FB6" w:rsidP="00D34FB6">
      <w:pPr>
        <w:ind w:left="0" w:firstLine="0"/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6542CF" w:rsidTr="006542CF">
        <w:tc>
          <w:tcPr>
            <w:tcW w:w="4531" w:type="dxa"/>
          </w:tcPr>
          <w:p w:rsidR="006542CF" w:rsidRDefault="006542CF" w:rsidP="00D34FB6">
            <w:pPr>
              <w:ind w:left="0" w:firstLine="0"/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6542CF" w:rsidRDefault="006542CF" w:rsidP="00D34FB6">
            <w:pPr>
              <w:ind w:left="0" w:firstLine="0"/>
              <w:jc w:val="both"/>
            </w:pPr>
            <w:r>
              <w:t>dne</w:t>
            </w:r>
          </w:p>
        </w:tc>
      </w:tr>
    </w:tbl>
    <w:p w:rsidR="006542CF" w:rsidRDefault="006542CF" w:rsidP="00D34FB6">
      <w:pPr>
        <w:ind w:left="0" w:firstLine="0"/>
        <w:jc w:val="both"/>
      </w:pPr>
      <w:r>
        <w:t xml:space="preserve"> </w:t>
      </w:r>
    </w:p>
    <w:p w:rsidR="006542CF" w:rsidRDefault="006542CF" w:rsidP="00D34FB6">
      <w:pPr>
        <w:ind w:left="0" w:firstLine="0"/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6542CF" w:rsidTr="006542CF">
        <w:tc>
          <w:tcPr>
            <w:tcW w:w="4111" w:type="dxa"/>
          </w:tcPr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  <w:r>
              <w:t xml:space="preserve">    </w:t>
            </w:r>
          </w:p>
          <w:p w:rsidR="006542CF" w:rsidRDefault="006542CF" w:rsidP="00D34FB6">
            <w:pPr>
              <w:ind w:left="0" w:firstLine="0"/>
              <w:jc w:val="both"/>
            </w:pPr>
            <w:r>
              <w:t xml:space="preserve">    </w:t>
            </w:r>
          </w:p>
          <w:p w:rsidR="006542CF" w:rsidRPr="006542CF" w:rsidRDefault="006542CF" w:rsidP="00D34FB6">
            <w:pPr>
              <w:ind w:left="0" w:firstLine="0"/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p w:rsidR="00D34FB6" w:rsidRPr="004A4057" w:rsidRDefault="00D34FB6" w:rsidP="00D34FB6">
      <w:pPr>
        <w:ind w:left="0" w:firstLine="0"/>
        <w:jc w:val="both"/>
        <w:rPr>
          <w:sz w:val="34"/>
          <w:vertAlign w:val="superscript"/>
        </w:rPr>
      </w:pPr>
      <w:r>
        <w:t xml:space="preserve">                                                      </w:t>
      </w:r>
    </w:p>
    <w:sectPr w:rsidR="00D34FB6" w:rsidRPr="004A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6"/>
    <w:rsid w:val="00083255"/>
    <w:rsid w:val="000D31DD"/>
    <w:rsid w:val="001822A3"/>
    <w:rsid w:val="002500E6"/>
    <w:rsid w:val="0027701A"/>
    <w:rsid w:val="0037078F"/>
    <w:rsid w:val="00441E5C"/>
    <w:rsid w:val="004A4057"/>
    <w:rsid w:val="004F544D"/>
    <w:rsid w:val="006542CF"/>
    <w:rsid w:val="006B555B"/>
    <w:rsid w:val="00AB1CFE"/>
    <w:rsid w:val="00AC1386"/>
    <w:rsid w:val="00B515E2"/>
    <w:rsid w:val="00C5789D"/>
    <w:rsid w:val="00D34FB6"/>
    <w:rsid w:val="00D35D74"/>
    <w:rsid w:val="00DE65B3"/>
    <w:rsid w:val="00E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AF45"/>
  <w15:chartTrackingRefBased/>
  <w15:docId w15:val="{3C834FAD-0205-451D-8E0E-2D285F5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FB6"/>
    <w:pPr>
      <w:spacing w:after="4" w:line="268" w:lineRule="auto"/>
      <w:ind w:left="1701" w:right="798" w:firstLine="2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34FB6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4FB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D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55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789D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37078F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37078F"/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7</cp:revision>
  <dcterms:created xsi:type="dcterms:W3CDTF">2020-09-30T11:18:00Z</dcterms:created>
  <dcterms:modified xsi:type="dcterms:W3CDTF">2020-10-02T08:35:00Z</dcterms:modified>
</cp:coreProperties>
</file>