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396839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EE16B1" w:rsidRDefault="00EE16B1" w:rsidP="00A11879">
      <w:pPr>
        <w:spacing w:after="0"/>
      </w:pPr>
    </w:p>
    <w:p w:rsidR="004A7599" w:rsidRPr="005135E0" w:rsidRDefault="004A7599" w:rsidP="00A11879">
      <w:pPr>
        <w:spacing w:after="0"/>
        <w:jc w:val="center"/>
        <w:rPr>
          <w:sz w:val="28"/>
          <w:szCs w:val="28"/>
        </w:rPr>
      </w:pPr>
      <w:bookmarkStart w:id="0" w:name="_Hlk76540015"/>
      <w:r w:rsidRPr="005135E0"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A ZPRÁVA ŠKOLY</w:t>
      </w:r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O ŽÁKOVI </w:t>
      </w:r>
      <w:r w:rsidR="00497512" w:rsidRPr="00497512">
        <w:rPr>
          <w:rFonts w:ascii="Times New Roman" w:hAnsi="Times New Roman" w:cs="Times New Roman"/>
          <w:b/>
          <w:sz w:val="28"/>
          <w:szCs w:val="28"/>
          <w:u w:val="single"/>
        </w:rPr>
        <w:t xml:space="preserve">§ 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>ZŠ</w:t>
      </w:r>
    </w:p>
    <w:bookmarkEnd w:id="0"/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4A721B" w:rsidTr="0019776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1B" w:rsidRDefault="004A721B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115F53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115F53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5E08" w:rsidTr="00B35E08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08" w:rsidRDefault="00B35E08" w:rsidP="00B35E08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08" w:rsidRDefault="00B35E08" w:rsidP="00B35E08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E55F1E" w:rsidTr="00E55F1E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211D78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45" w:rsidRDefault="008D5845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5845" w:rsidRDefault="008D5845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</w:t>
            </w:r>
          </w:p>
          <w:p w:rsidR="008D5845" w:rsidRDefault="008D5845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</w:p>
          <w:p w:rsidR="00283CCE" w:rsidRDefault="008D5845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283CCE" w:rsidRDefault="00283CCE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8D5845" w:rsidRDefault="00283CCE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="008D584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</w:t>
            </w:r>
          </w:p>
          <w:p w:rsidR="003C2D4E" w:rsidRDefault="008D5845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E373C0" w:rsidRDefault="003C2D4E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3C2D4E">
              <w:rPr>
                <w:rFonts w:ascii="Times New Roman" w:hAnsi="Times New Roman" w:cs="Times New Roman"/>
              </w:rPr>
              <w:t>* změna školy</w:t>
            </w:r>
            <w:r w:rsidR="008D5845" w:rsidRPr="003C2D4E">
              <w:rPr>
                <w:rFonts w:ascii="Times New Roman" w:hAnsi="Times New Roman" w:cs="Times New Roman"/>
              </w:rPr>
              <w:t xml:space="preserve">       </w:t>
            </w:r>
          </w:p>
          <w:p w:rsidR="00E373C0" w:rsidRDefault="00E373C0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pedagogická intervence</w:t>
            </w:r>
          </w:p>
          <w:p w:rsidR="008D5845" w:rsidRPr="003C2D4E" w:rsidRDefault="00E373C0" w:rsidP="008D5845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psychologická intervence</w:t>
            </w:r>
            <w:bookmarkStart w:id="1" w:name="_GoBack"/>
            <w:bookmarkEnd w:id="1"/>
            <w:r w:rsidR="008D5845" w:rsidRPr="003C2D4E"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E55F1E" w:rsidRDefault="008D584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jiné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</w:pPr>
          </w:p>
        </w:tc>
      </w:tr>
    </w:tbl>
    <w:p w:rsidR="00E55F1E" w:rsidRDefault="00E55F1E" w:rsidP="00E55F1E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E55F1E" w:rsidRDefault="00E55F1E" w:rsidP="00E55F1E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E55F1E" w:rsidRDefault="00E55F1E" w:rsidP="00E55F1E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1E" w:rsidTr="00E55F1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283CCE" w:rsidRDefault="00283CCE" w:rsidP="004A7599">
      <w:pPr>
        <w:pStyle w:val="Default"/>
      </w:pPr>
    </w:p>
    <w:p w:rsidR="00283CCE" w:rsidRDefault="00283CCE" w:rsidP="004A7599">
      <w:pPr>
        <w:pStyle w:val="Default"/>
      </w:pPr>
    </w:p>
    <w:p w:rsidR="00283CCE" w:rsidRDefault="00283CCE" w:rsidP="004A7599">
      <w:pPr>
        <w:pStyle w:val="Default"/>
      </w:pPr>
    </w:p>
    <w:p w:rsidR="00283CCE" w:rsidRDefault="00283CCE" w:rsidP="004A7599">
      <w:pPr>
        <w:pStyle w:val="Default"/>
      </w:pPr>
    </w:p>
    <w:p w:rsidR="001B73B2" w:rsidRDefault="001B73B2" w:rsidP="001B73B2">
      <w:pPr>
        <w:pStyle w:val="Default"/>
        <w:pBdr>
          <w:bottom w:val="single" w:sz="12" w:space="1" w:color="auto"/>
        </w:pBdr>
      </w:pPr>
    </w:p>
    <w:p w:rsidR="001B73B2" w:rsidRDefault="001B73B2" w:rsidP="001B73B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1B73B2" w:rsidRDefault="001B73B2" w:rsidP="001B73B2">
      <w:pPr>
        <w:pStyle w:val="Default"/>
      </w:pPr>
      <w:r>
        <w:rPr>
          <w:sz w:val="18"/>
          <w:szCs w:val="18"/>
        </w:rPr>
        <w:lastRenderedPageBreak/>
        <w:t>Vyhláška č. 27/2016 Sb., o vzdělávání žáků se speciálními vzdělávacími potřebami a žáků nadaných</w:t>
      </w:r>
    </w:p>
    <w:p w:rsidR="009F0D9E" w:rsidRDefault="00441D38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6B4FE9" w:rsidRPr="009F0D9E" w:rsidRDefault="006B4FE9" w:rsidP="009F0D9E">
      <w:pPr>
        <w:spacing w:after="257"/>
        <w:ind w:left="20"/>
        <w:jc w:val="center"/>
        <w:rPr>
          <w:b/>
          <w:sz w:val="28"/>
          <w:szCs w:val="28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4390"/>
        <w:gridCol w:w="2056"/>
        <w:gridCol w:w="2480"/>
      </w:tblGrid>
      <w:tr w:rsidR="009F0D9E" w:rsidTr="00BC0365">
        <w:tc>
          <w:tcPr>
            <w:tcW w:w="8926" w:type="dxa"/>
            <w:gridSpan w:val="3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Jméno a příjmení žáka: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Datum narození: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 xml:space="preserve"> Bydliště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PSČ: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matky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Telefon:</w:t>
            </w:r>
          </w:p>
        </w:tc>
      </w:tr>
      <w:tr w:rsidR="009F0D9E" w:rsidRPr="00DE65B3" w:rsidTr="00BC0365">
        <w:tc>
          <w:tcPr>
            <w:tcW w:w="6446" w:type="dxa"/>
            <w:gridSpan w:val="2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otce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Název kmenové školy:</w:t>
            </w:r>
          </w:p>
        </w:tc>
      </w:tr>
      <w:tr w:rsidR="009F0D9E" w:rsidTr="00BC0365">
        <w:tc>
          <w:tcPr>
            <w:tcW w:w="6446" w:type="dxa"/>
            <w:gridSpan w:val="2"/>
          </w:tcPr>
          <w:p w:rsidR="009F0D9E" w:rsidRDefault="009F0D9E" w:rsidP="00EA1305">
            <w:r>
              <w:t>Adresa školy:</w:t>
            </w:r>
            <w:r>
              <w:rPr>
                <w:sz w:val="18"/>
              </w:rPr>
              <w:t>(podle rejstříku škol)</w:t>
            </w:r>
          </w:p>
        </w:tc>
        <w:tc>
          <w:tcPr>
            <w:tcW w:w="2480" w:type="dxa"/>
          </w:tcPr>
          <w:p w:rsidR="009F0D9E" w:rsidRDefault="009F0D9E" w:rsidP="00EA1305">
            <w:r>
              <w:t>PSČ:</w:t>
            </w:r>
          </w:p>
        </w:tc>
      </w:tr>
      <w:tr w:rsidR="009F0D9E" w:rsidTr="00BC0365">
        <w:tc>
          <w:tcPr>
            <w:tcW w:w="8926" w:type="dxa"/>
            <w:gridSpan w:val="3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Datová schránka školy:</w:t>
            </w:r>
          </w:p>
        </w:tc>
      </w:tr>
      <w:tr w:rsidR="009F0D9E" w:rsidTr="00BC0365">
        <w:tc>
          <w:tcPr>
            <w:tcW w:w="4390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 xml:space="preserve">Telefon </w:t>
            </w:r>
            <w:proofErr w:type="gramStart"/>
            <w:r>
              <w:t xml:space="preserve">školy:   </w:t>
            </w:r>
            <w:proofErr w:type="gramEnd"/>
            <w:r>
              <w:t xml:space="preserve">                                                            </w:t>
            </w:r>
          </w:p>
        </w:tc>
        <w:tc>
          <w:tcPr>
            <w:tcW w:w="4536" w:type="dxa"/>
            <w:gridSpan w:val="2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Email školy:</w:t>
            </w:r>
          </w:p>
        </w:tc>
      </w:tr>
      <w:tr w:rsidR="00283CCE" w:rsidTr="00004D5F">
        <w:tc>
          <w:tcPr>
            <w:tcW w:w="8926" w:type="dxa"/>
            <w:gridSpan w:val="3"/>
          </w:tcPr>
          <w:p w:rsidR="00283CCE" w:rsidRDefault="005C33AF" w:rsidP="00EA1305">
            <w:r>
              <w:t>Školní docházka zahájena v roce:</w:t>
            </w:r>
          </w:p>
        </w:tc>
      </w:tr>
      <w:tr w:rsidR="005C33AF" w:rsidRPr="00B515E2" w:rsidTr="005C33AF">
        <w:tc>
          <w:tcPr>
            <w:tcW w:w="4390" w:type="dxa"/>
          </w:tcPr>
          <w:p w:rsidR="005C33AF" w:rsidRPr="00B515E2" w:rsidRDefault="005C33AF" w:rsidP="00EA1305">
            <w:pPr>
              <w:rPr>
                <w:vertAlign w:val="superscript"/>
              </w:rPr>
            </w:pPr>
            <w:r>
              <w:t xml:space="preserve">Třída </w:t>
            </w:r>
            <w:r>
              <w:rPr>
                <w:sz w:val="18"/>
              </w:rPr>
              <w:t>(1. A, VII. B apod.):</w:t>
            </w:r>
          </w:p>
        </w:tc>
        <w:tc>
          <w:tcPr>
            <w:tcW w:w="4536" w:type="dxa"/>
            <w:gridSpan w:val="2"/>
          </w:tcPr>
          <w:p w:rsidR="005C33AF" w:rsidRPr="00B515E2" w:rsidRDefault="005C33AF" w:rsidP="00EA1305">
            <w:pPr>
              <w:rPr>
                <w:vertAlign w:val="superscript"/>
              </w:rPr>
            </w:pPr>
            <w:r>
              <w:t>Ročník:</w:t>
            </w:r>
          </w:p>
        </w:tc>
      </w:tr>
      <w:tr w:rsidR="009F0D9E" w:rsidRPr="00B515E2" w:rsidTr="005C33AF">
        <w:tc>
          <w:tcPr>
            <w:tcW w:w="4390" w:type="dxa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Opakoval/a ročník (ano/ne):</w:t>
            </w:r>
          </w:p>
        </w:tc>
        <w:tc>
          <w:tcPr>
            <w:tcW w:w="4536" w:type="dxa"/>
            <w:gridSpan w:val="2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Pokud ano, který ročník:  </w:t>
            </w:r>
          </w:p>
        </w:tc>
      </w:tr>
      <w:tr w:rsidR="009F0D9E" w:rsidRPr="006B555B" w:rsidTr="00BC0365">
        <w:tc>
          <w:tcPr>
            <w:tcW w:w="8926" w:type="dxa"/>
            <w:gridSpan w:val="3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Vzdělávací program:</w:t>
            </w:r>
          </w:p>
        </w:tc>
      </w:tr>
      <w:tr w:rsidR="00283CCE" w:rsidRPr="006B555B" w:rsidTr="00BC0365">
        <w:tc>
          <w:tcPr>
            <w:tcW w:w="8926" w:type="dxa"/>
            <w:gridSpan w:val="3"/>
          </w:tcPr>
          <w:p w:rsidR="00283CCE" w:rsidRDefault="00283CC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Počet žáků ve třídě:</w:t>
            </w:r>
          </w:p>
        </w:tc>
      </w:tr>
      <w:tr w:rsidR="009F0D9E" w:rsidRPr="006B555B" w:rsidTr="00BC0365">
        <w:tc>
          <w:tcPr>
            <w:tcW w:w="8926" w:type="dxa"/>
            <w:gridSpan w:val="3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 xml:space="preserve">Žák navštěvuje školní družinu nebo školní klub (ano/ne):  </w:t>
            </w:r>
          </w:p>
        </w:tc>
      </w:tr>
    </w:tbl>
    <w:p w:rsidR="009F0D9E" w:rsidRDefault="009F0D9E" w:rsidP="009F0D9E">
      <w:r>
        <w:rPr>
          <w:sz w:val="34"/>
          <w:vertAlign w:val="superscript"/>
        </w:rPr>
        <w:t xml:space="preserve">                              </w:t>
      </w:r>
    </w:p>
    <w:p w:rsidR="009F0D9E" w:rsidRDefault="009F0D9E" w:rsidP="009F0D9E">
      <w:pPr>
        <w:spacing w:after="0"/>
        <w:ind w:right="1900"/>
        <w:rPr>
          <w:b/>
        </w:rPr>
      </w:pPr>
      <w:r>
        <w:rPr>
          <w:b/>
        </w:rPr>
        <w:t xml:space="preserve">Současný stav klasifikace: </w:t>
      </w:r>
    </w:p>
    <w:p w:rsidR="0091094F" w:rsidRDefault="0091094F" w:rsidP="009F0D9E">
      <w:pPr>
        <w:spacing w:after="0"/>
        <w:ind w:right="1900"/>
      </w:pPr>
    </w:p>
    <w:tbl>
      <w:tblPr>
        <w:tblStyle w:val="TableGrid"/>
        <w:tblW w:w="8945" w:type="dxa"/>
        <w:tblInd w:w="4" w:type="dxa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686"/>
        <w:gridCol w:w="563"/>
        <w:gridCol w:w="171"/>
        <w:gridCol w:w="550"/>
        <w:gridCol w:w="23"/>
        <w:gridCol w:w="826"/>
        <w:gridCol w:w="567"/>
        <w:gridCol w:w="260"/>
        <w:gridCol w:w="307"/>
        <w:gridCol w:w="708"/>
        <w:gridCol w:w="493"/>
        <w:gridCol w:w="216"/>
        <w:gridCol w:w="598"/>
        <w:gridCol w:w="565"/>
        <w:gridCol w:w="706"/>
        <w:gridCol w:w="706"/>
      </w:tblGrid>
      <w:tr w:rsidR="0091094F" w:rsidTr="0091094F">
        <w:trPr>
          <w:trHeight w:val="408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4F" w:rsidRDefault="0091094F" w:rsidP="0091094F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1094F" w:rsidRDefault="0091094F" w:rsidP="0091094F">
            <w:pPr>
              <w:ind w:left="6"/>
              <w:jc w:val="center"/>
            </w:pPr>
            <w:r>
              <w:rPr>
                <w:b/>
                <w:sz w:val="20"/>
              </w:rPr>
              <w:t>1. stupeň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70"/>
            </w:pPr>
            <w:r>
              <w:t xml:space="preserve">ČJ 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2"/>
            </w:pPr>
            <w:r>
              <w:t xml:space="preserve">M 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r>
              <w:rPr>
                <w:sz w:val="20"/>
              </w:rPr>
              <w:t xml:space="preserve">Cizí jazyk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36"/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00"/>
            </w:pPr>
            <w:proofErr w:type="spellStart"/>
            <w:r>
              <w:t>Vl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2"/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94F" w:rsidRDefault="0091094F" w:rsidP="002C744E">
            <w:pPr>
              <w:ind w:right="111"/>
              <w:jc w:val="right"/>
            </w:pPr>
            <w:proofErr w:type="spellStart"/>
            <w:r>
              <w:t>Hv</w:t>
            </w:r>
            <w:proofErr w:type="spellEnd"/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56"/>
            </w:pPr>
            <w:proofErr w:type="spellStart"/>
            <w:r>
              <w:t>Vv</w:t>
            </w:r>
            <w:proofErr w:type="spellEnd"/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18"/>
            </w:pPr>
            <w:proofErr w:type="spellStart"/>
            <w:r>
              <w:t>Ps</w:t>
            </w:r>
            <w:proofErr w:type="spellEnd"/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48"/>
            </w:pPr>
            <w:proofErr w:type="spellStart"/>
            <w:r>
              <w:t>Tv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68"/>
            </w:pPr>
            <w:proofErr w:type="spellStart"/>
            <w:r>
              <w:t>Pv</w:t>
            </w:r>
            <w:proofErr w:type="spellEnd"/>
          </w:p>
        </w:tc>
      </w:tr>
      <w:tr w:rsidR="0091094F" w:rsidTr="0091094F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4F" w:rsidRDefault="0091094F" w:rsidP="002C744E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112"/>
            </w:pPr>
            <w:r>
              <w:t xml:space="preserve"> 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right="7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92"/>
              <w:jc w:val="center"/>
            </w:pP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63"/>
              <w:jc w:val="center"/>
            </w:pPr>
            <w: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94F" w:rsidRDefault="0091094F" w:rsidP="002C744E">
            <w:pPr>
              <w:ind w:left="175"/>
              <w:jc w:val="center"/>
            </w:pPr>
            <w: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94F" w:rsidRDefault="0091094F" w:rsidP="002C744E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27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94F" w:rsidRDefault="0091094F" w:rsidP="002C744E">
            <w:pPr>
              <w:ind w:left="62"/>
              <w:jc w:val="center"/>
            </w:pPr>
            <w:r>
              <w:t xml:space="preserve"> </w:t>
            </w:r>
          </w:p>
        </w:tc>
      </w:tr>
    </w:tbl>
    <w:p w:rsidR="0091094F" w:rsidRDefault="0091094F" w:rsidP="009F0D9E">
      <w:pPr>
        <w:spacing w:after="0"/>
        <w:ind w:right="1900"/>
      </w:pPr>
    </w:p>
    <w:tbl>
      <w:tblPr>
        <w:tblStyle w:val="TableGrid"/>
        <w:tblW w:w="8922" w:type="dxa"/>
        <w:tblInd w:w="4" w:type="dxa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693"/>
        <w:gridCol w:w="565"/>
        <w:gridCol w:w="172"/>
        <w:gridCol w:w="397"/>
        <w:gridCol w:w="156"/>
        <w:gridCol w:w="950"/>
        <w:gridCol w:w="594"/>
        <w:gridCol w:w="116"/>
        <w:gridCol w:w="452"/>
        <w:gridCol w:w="563"/>
        <w:gridCol w:w="462"/>
        <w:gridCol w:w="108"/>
        <w:gridCol w:w="598"/>
        <w:gridCol w:w="540"/>
        <w:gridCol w:w="568"/>
        <w:gridCol w:w="564"/>
        <w:gridCol w:w="424"/>
      </w:tblGrid>
      <w:tr w:rsidR="009F0D9E" w:rsidTr="0091094F">
        <w:trPr>
          <w:trHeight w:val="408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2.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70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2"/>
            </w:pPr>
            <w:r>
              <w:t xml:space="preserve">M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36"/>
              <w:jc w:val="center"/>
            </w:pPr>
            <w:r>
              <w:t xml:space="preserve">D </w:t>
            </w: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00"/>
            </w:pPr>
            <w:r>
              <w:t xml:space="preserve">Z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"/>
              <w:jc w:val="center"/>
            </w:pPr>
            <w:r>
              <w:t xml:space="preserve">P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right="111"/>
              <w:jc w:val="right"/>
            </w:pPr>
            <w:r>
              <w:t xml:space="preserve">F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6"/>
            </w:pPr>
            <w:r>
              <w:t xml:space="preserve">Ch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8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48"/>
            </w:pPr>
            <w:proofErr w:type="spellStart"/>
            <w:r>
              <w:t>Vv</w:t>
            </w:r>
            <w:proofErr w:type="spellEnd"/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8"/>
            </w:pPr>
            <w:proofErr w:type="spellStart"/>
            <w:r>
              <w:t>Pv</w:t>
            </w:r>
            <w:proofErr w:type="spellEnd"/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91094F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2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76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2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75"/>
              <w:jc w:val="center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7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</w:tr>
    </w:tbl>
    <w:p w:rsidR="009F0D9E" w:rsidRDefault="009F0D9E" w:rsidP="009F0D9E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F0D9E" w:rsidTr="00EA1305">
        <w:tc>
          <w:tcPr>
            <w:tcW w:w="8926" w:type="dxa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>Jiné předměty (vypište):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tbl>
      <w:tblPr>
        <w:tblStyle w:val="TableGrid"/>
        <w:tblW w:w="8914" w:type="dxa"/>
        <w:tblInd w:w="12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14"/>
      </w:tblGrid>
      <w:tr w:rsidR="009F0D9E" w:rsidTr="00EA1305">
        <w:trPr>
          <w:trHeight w:val="1173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Chování žáka ve škole</w:t>
            </w:r>
            <w:r>
              <w:t xml:space="preserve"> </w:t>
            </w:r>
            <w:r>
              <w:rPr>
                <w:sz w:val="18"/>
              </w:rPr>
              <w:t xml:space="preserve">(vztah ke školní práci, </w:t>
            </w:r>
            <w:r w:rsidR="004A5677">
              <w:rPr>
                <w:sz w:val="18"/>
              </w:rPr>
              <w:t xml:space="preserve">schopnost samostatné činnosti, </w:t>
            </w:r>
            <w:r>
              <w:rPr>
                <w:sz w:val="18"/>
              </w:rPr>
              <w:t>chování k učitelům a spolužákům, volnočasové aktivity apod.):</w:t>
            </w:r>
            <w:r>
              <w:t xml:space="preserve">  </w:t>
            </w: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</w:tc>
      </w:tr>
    </w:tbl>
    <w:p w:rsidR="009F0D9E" w:rsidRDefault="009F0D9E" w:rsidP="009F0D9E">
      <w:pPr>
        <w:spacing w:after="29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30" w:type="dxa"/>
        <w:tblInd w:w="-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8914"/>
      </w:tblGrid>
      <w:tr w:rsidR="009F0D9E" w:rsidTr="00D83D5E">
        <w:trPr>
          <w:gridBefore w:val="1"/>
          <w:wBefore w:w="16" w:type="dxa"/>
          <w:trHeight w:val="1176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lastRenderedPageBreak/>
              <w:t>Rodinné prostředí žáka a jeho výchovné působení na žáka z pohledu školy</w:t>
            </w:r>
            <w:r>
              <w:t xml:space="preserve"> </w:t>
            </w:r>
            <w:r>
              <w:rPr>
                <w:sz w:val="18"/>
              </w:rPr>
              <w:t>(včetně skutečnosti, že žák vyrůstá v odlišném kulturním prostředí nebo specifických životních podmínkách):</w:t>
            </w:r>
            <w:r>
              <w:t xml:space="preserve">  </w:t>
            </w:r>
          </w:p>
          <w:p w:rsidR="00BC0365" w:rsidRDefault="00BC0365" w:rsidP="00EA1305"/>
          <w:p w:rsidR="00BC0365" w:rsidRDefault="00BC0365" w:rsidP="00EA1305"/>
          <w:p w:rsidR="00BC0365" w:rsidRDefault="00BC0365" w:rsidP="00EA1305"/>
        </w:tc>
      </w:tr>
      <w:tr w:rsidR="009F0D9E" w:rsidTr="00D83D5E">
        <w:trPr>
          <w:trHeight w:val="117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sz w:val="18"/>
              </w:rPr>
            </w:pPr>
            <w:r>
              <w:rPr>
                <w:b/>
                <w:u w:val="single" w:color="000000"/>
              </w:rPr>
              <w:t>Důvody vyšetření</w:t>
            </w:r>
            <w:r>
              <w:rPr>
                <w:u w:val="single" w:color="000000"/>
              </w:rPr>
              <w:t xml:space="preserve"> – </w:t>
            </w:r>
            <w:r>
              <w:rPr>
                <w:b/>
                <w:u w:val="single" w:color="000000"/>
              </w:rPr>
              <w:t>podrobně specifikujte projevy</w:t>
            </w:r>
            <w:r>
              <w:t xml:space="preserve"> </w:t>
            </w:r>
            <w:r>
              <w:rPr>
                <w:sz w:val="18"/>
              </w:rPr>
              <w:t xml:space="preserve">(zdravotní znevýhodnění, nedostatek nadání, specifická porucha učení nebo chování, nedostatky v domácí přípravě, zhodnocení posouzení </w:t>
            </w:r>
            <w:proofErr w:type="spellStart"/>
            <w:r>
              <w:rPr>
                <w:sz w:val="18"/>
              </w:rPr>
              <w:t>spec</w:t>
            </w:r>
            <w:proofErr w:type="spellEnd"/>
            <w:r>
              <w:rPr>
                <w:sz w:val="18"/>
              </w:rPr>
              <w:t>. vzdělávacích potřeb, zhodnocení posouzení míry podpůrných opatření, event. zhodnocení aktuálního stavu žáka apod.):</w:t>
            </w:r>
          </w:p>
          <w:p w:rsidR="00BE777C" w:rsidRDefault="00BE777C" w:rsidP="00EA1305">
            <w:pPr>
              <w:rPr>
                <w:sz w:val="18"/>
              </w:rPr>
            </w:pPr>
          </w:p>
          <w:p w:rsidR="00BE777C" w:rsidRDefault="00BE777C" w:rsidP="00EA1305">
            <w:pPr>
              <w:rPr>
                <w:sz w:val="18"/>
              </w:rPr>
            </w:pPr>
          </w:p>
          <w:p w:rsidR="00BE777C" w:rsidRDefault="00BE777C" w:rsidP="00EA1305"/>
          <w:p w:rsidR="00BE777C" w:rsidRDefault="00BE777C" w:rsidP="00EA1305"/>
          <w:p w:rsidR="00BE777C" w:rsidRDefault="00BE777C" w:rsidP="00EA1305"/>
          <w:p w:rsidR="00BE777C" w:rsidRDefault="00BE777C" w:rsidP="00EA1305"/>
        </w:tc>
      </w:tr>
    </w:tbl>
    <w:p w:rsidR="009F0D9E" w:rsidRDefault="009F0D9E" w:rsidP="009F0D9E">
      <w:pPr>
        <w:spacing w:after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26" w:type="dxa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9F0D9E" w:rsidTr="00EA1305">
        <w:trPr>
          <w:trHeight w:val="32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sz w:val="18"/>
              </w:rPr>
            </w:pPr>
            <w:r>
              <w:rPr>
                <w:b/>
                <w:u w:val="single" w:color="000000"/>
              </w:rPr>
              <w:t xml:space="preserve">Charakteristika vědomostí a dovedností </w:t>
            </w:r>
            <w:r>
              <w:rPr>
                <w:sz w:val="18"/>
              </w:rPr>
              <w:t>(vyplňte, co se daří, případně obtíže)</w:t>
            </w:r>
            <w:r w:rsidR="004A5677">
              <w:rPr>
                <w:sz w:val="18"/>
              </w:rPr>
              <w:t>:</w:t>
            </w:r>
          </w:p>
          <w:p w:rsidR="004A5677" w:rsidRDefault="004A5677" w:rsidP="00EA1305">
            <w:pPr>
              <w:rPr>
                <w:b/>
              </w:rPr>
            </w:pPr>
            <w:r>
              <w:rPr>
                <w:b/>
              </w:rPr>
              <w:t>Matematika</w:t>
            </w: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  <w:r>
              <w:rPr>
                <w:b/>
              </w:rPr>
              <w:t>Český jazyk</w:t>
            </w: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  <w:r>
              <w:rPr>
                <w:b/>
              </w:rPr>
              <w:t>Cizí jazyk</w:t>
            </w: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  <w:r>
              <w:rPr>
                <w:b/>
              </w:rPr>
              <w:t>Naukové předměty</w:t>
            </w: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4A5677" w:rsidRDefault="004A5677" w:rsidP="00EA1305">
            <w:pPr>
              <w:rPr>
                <w:b/>
              </w:rPr>
            </w:pPr>
          </w:p>
          <w:p w:rsidR="009F0D9E" w:rsidRDefault="009F0D9E" w:rsidP="00EA1305"/>
          <w:p w:rsidR="004A5677" w:rsidRDefault="004A5677" w:rsidP="00EA1305"/>
          <w:p w:rsidR="009F0D9E" w:rsidRDefault="009F0D9E" w:rsidP="00EA1305"/>
          <w:p w:rsidR="009F0D9E" w:rsidRDefault="009F0D9E" w:rsidP="00EA1305"/>
          <w:p w:rsidR="009F0D9E" w:rsidRDefault="009F0D9E" w:rsidP="00EA1305"/>
          <w:p w:rsidR="00BE777C" w:rsidRDefault="00BE777C" w:rsidP="00EA1305"/>
          <w:p w:rsidR="009F0D9E" w:rsidRDefault="009F0D9E" w:rsidP="00EA1305"/>
        </w:tc>
      </w:tr>
    </w:tbl>
    <w:p w:rsidR="00BC7D83" w:rsidRDefault="00BC7D83" w:rsidP="009F0D9E">
      <w:pPr>
        <w:rPr>
          <w:b/>
          <w:bCs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F0D9E" w:rsidRPr="0027701A" w:rsidTr="00EA1305">
        <w:trPr>
          <w:trHeight w:val="197"/>
        </w:trPr>
        <w:tc>
          <w:tcPr>
            <w:tcW w:w="8855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bookmarkStart w:id="2" w:name="_Hlk75252407"/>
                  <w:r w:rsidRPr="0027701A">
                    <w:rPr>
                      <w:b/>
                      <w:bCs/>
                    </w:rPr>
                    <w:lastRenderedPageBreak/>
                    <w:t xml:space="preserve">Další poznatky a informace </w:t>
                  </w:r>
                  <w:r w:rsidRPr="0027701A">
                    <w:rPr>
                      <w:sz w:val="18"/>
                      <w:szCs w:val="18"/>
                    </w:rPr>
                    <w:t>(např.: upřesnění předchozích bodů, absence z důvodů zhoršeného zdravotního stavu, způsob komunikace s žákem apod.):</w:t>
                  </w:r>
                </w:p>
                <w:p w:rsidR="00BE777C" w:rsidRDefault="00BE777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4A5677" w:rsidRDefault="004A5677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A5677" w:rsidRDefault="004A5677" w:rsidP="00BC7D8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A5677" w:rsidRDefault="004A5677" w:rsidP="00BC7D8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24BFA" w:rsidRDefault="00E24BFA" w:rsidP="00BC7D8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24BFA" w:rsidRDefault="00E24BFA" w:rsidP="00E24B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Podpis zákonného zástupce: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E24BFA" w:rsidTr="00E24BFA">
              <w:tc>
                <w:tcPr>
                  <w:tcW w:w="8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4BFA" w:rsidRDefault="00E24BFA" w:rsidP="00E24BFA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24BFA" w:rsidRDefault="00E24BFA" w:rsidP="00E24BFA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24BFA" w:rsidRDefault="00E24BFA" w:rsidP="00BC7D8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C7D83" w:rsidRDefault="00BC7D83" w:rsidP="00BC7D8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Zpracoval: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964"/>
            </w:tblGrid>
            <w:tr w:rsidR="00BC7D83" w:rsidTr="00194E5E">
              <w:tc>
                <w:tcPr>
                  <w:tcW w:w="5665" w:type="dxa"/>
                </w:tcPr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Třídní učitel </w:t>
                  </w:r>
                </w:p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(jméno, příjmení, titul) </w:t>
                  </w:r>
                </w:p>
              </w:tc>
              <w:tc>
                <w:tcPr>
                  <w:tcW w:w="2964" w:type="dxa"/>
                </w:tcPr>
                <w:p w:rsidR="00BC7D83" w:rsidRPr="006542CF" w:rsidRDefault="00BC7D83" w:rsidP="00BC7D83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 w:rsidRPr="006542CF">
                    <w:t>podpis</w:t>
                  </w:r>
                </w:p>
              </w:tc>
            </w:tr>
          </w:tbl>
          <w:p w:rsidR="00BC7D83" w:rsidRDefault="00BC7D83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jc w:val="both"/>
            </w:pPr>
            <w:r>
              <w:t>V(e)</w:t>
            </w:r>
          </w:p>
        </w:tc>
        <w:tc>
          <w:tcPr>
            <w:tcW w:w="4111" w:type="dxa"/>
          </w:tcPr>
          <w:p w:rsidR="009F0D9E" w:rsidRDefault="009F0D9E" w:rsidP="00EA1305">
            <w:pPr>
              <w:jc w:val="both"/>
            </w:pPr>
            <w:r>
              <w:t>dne</w:t>
            </w:r>
          </w:p>
        </w:tc>
      </w:tr>
    </w:tbl>
    <w:p w:rsidR="009F0D9E" w:rsidRDefault="009F0D9E" w:rsidP="009F0D9E">
      <w:pPr>
        <w:jc w:val="both"/>
      </w:pPr>
      <w:r>
        <w:t xml:space="preserve"> </w:t>
      </w:r>
    </w:p>
    <w:p w:rsidR="00BC7D83" w:rsidRDefault="00BC7D83" w:rsidP="009F0D9E">
      <w:pPr>
        <w:jc w:val="both"/>
      </w:pPr>
    </w:p>
    <w:p w:rsidR="007122E9" w:rsidRDefault="007122E9" w:rsidP="009F0D9E">
      <w:pPr>
        <w:jc w:val="both"/>
      </w:pPr>
    </w:p>
    <w:tbl>
      <w:tblPr>
        <w:tblStyle w:val="Mkatabulky"/>
        <w:tblW w:w="0" w:type="auto"/>
        <w:tblInd w:w="4531" w:type="dxa"/>
        <w:tblLook w:val="04A0" w:firstRow="1" w:lastRow="0" w:firstColumn="1" w:lastColumn="0" w:noHBand="0" w:noVBand="1"/>
      </w:tblPr>
      <w:tblGrid>
        <w:gridCol w:w="4111"/>
      </w:tblGrid>
      <w:tr w:rsidR="009F0D9E" w:rsidTr="00EA1305">
        <w:tc>
          <w:tcPr>
            <w:tcW w:w="4111" w:type="dxa"/>
          </w:tcPr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Pr="006542CF" w:rsidRDefault="009F0D9E" w:rsidP="00EA1305">
            <w:pPr>
              <w:jc w:val="both"/>
            </w:pPr>
            <w:r>
              <w:t xml:space="preserve">      </w:t>
            </w:r>
            <w:r w:rsidRPr="006542CF">
              <w:t>(podpis ředitele a razítko školy)</w:t>
            </w:r>
          </w:p>
        </w:tc>
      </w:tr>
    </w:tbl>
    <w:bookmarkEnd w:id="2"/>
    <w:p w:rsidR="009F0D9E" w:rsidRDefault="009F0D9E" w:rsidP="00BC7D83">
      <w:pPr>
        <w:jc w:val="both"/>
      </w:pPr>
      <w:r>
        <w:t xml:space="preserve">                                                      </w:t>
      </w: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129D9"/>
    <w:rsid w:val="00115F53"/>
    <w:rsid w:val="001408B6"/>
    <w:rsid w:val="001B73B2"/>
    <w:rsid w:val="00211D78"/>
    <w:rsid w:val="00283CCE"/>
    <w:rsid w:val="00375102"/>
    <w:rsid w:val="003867E3"/>
    <w:rsid w:val="00396839"/>
    <w:rsid w:val="003C2D4E"/>
    <w:rsid w:val="00441D38"/>
    <w:rsid w:val="00497512"/>
    <w:rsid w:val="004A5677"/>
    <w:rsid w:val="004A721B"/>
    <w:rsid w:val="004A7599"/>
    <w:rsid w:val="005135E0"/>
    <w:rsid w:val="005A3952"/>
    <w:rsid w:val="005C33AF"/>
    <w:rsid w:val="006B4FE9"/>
    <w:rsid w:val="006F2D30"/>
    <w:rsid w:val="007122E9"/>
    <w:rsid w:val="007A7906"/>
    <w:rsid w:val="008D5845"/>
    <w:rsid w:val="0091094F"/>
    <w:rsid w:val="00935367"/>
    <w:rsid w:val="009940D0"/>
    <w:rsid w:val="009B74F5"/>
    <w:rsid w:val="009F0D9E"/>
    <w:rsid w:val="009F4C23"/>
    <w:rsid w:val="00A11879"/>
    <w:rsid w:val="00AD4689"/>
    <w:rsid w:val="00AF7E7A"/>
    <w:rsid w:val="00B35E08"/>
    <w:rsid w:val="00B92D8B"/>
    <w:rsid w:val="00BB508B"/>
    <w:rsid w:val="00BC0365"/>
    <w:rsid w:val="00BC7D83"/>
    <w:rsid w:val="00BE777C"/>
    <w:rsid w:val="00C07FC3"/>
    <w:rsid w:val="00C15C66"/>
    <w:rsid w:val="00C9027D"/>
    <w:rsid w:val="00D027E8"/>
    <w:rsid w:val="00D77410"/>
    <w:rsid w:val="00D83D5E"/>
    <w:rsid w:val="00E24BFA"/>
    <w:rsid w:val="00E373C0"/>
    <w:rsid w:val="00E55F1E"/>
    <w:rsid w:val="00E60AA8"/>
    <w:rsid w:val="00E753EE"/>
    <w:rsid w:val="00EE16B1"/>
    <w:rsid w:val="00F76D2B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142F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17</cp:revision>
  <cp:lastPrinted>2021-06-22T08:02:00Z</cp:lastPrinted>
  <dcterms:created xsi:type="dcterms:W3CDTF">2022-05-24T08:59:00Z</dcterms:created>
  <dcterms:modified xsi:type="dcterms:W3CDTF">2024-02-23T10:41:00Z</dcterms:modified>
</cp:coreProperties>
</file>