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7EA" w:rsidRDefault="004F17EA" w:rsidP="004F17EA">
      <w:pPr>
        <w:pStyle w:val="Zhlav"/>
        <w:tabs>
          <w:tab w:val="center" w:pos="4253"/>
        </w:tabs>
        <w:ind w:firstLine="1701"/>
        <w:rPr>
          <w:rFonts w:ascii="Times New Roman" w:hAnsi="Times New Roman" w:cs="Times New Roman"/>
        </w:rPr>
      </w:pPr>
      <w:r>
        <w:tab/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4453890</wp:posOffset>
            </wp:positionH>
            <wp:positionV relativeFrom="paragraph">
              <wp:posOffset>17145</wp:posOffset>
            </wp:positionV>
            <wp:extent cx="1313180" cy="656590"/>
            <wp:effectExtent l="0" t="0" r="1270" b="0"/>
            <wp:wrapNone/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80" cy="65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6985</wp:posOffset>
            </wp:positionV>
            <wp:extent cx="716915" cy="628015"/>
            <wp:effectExtent l="0" t="0" r="6985" b="63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Základní škola a Praktická škola, Opava, Slezského odboje 5,</w:t>
      </w:r>
    </w:p>
    <w:p w:rsidR="004F17EA" w:rsidRDefault="004F17EA" w:rsidP="004F17EA">
      <w:pPr>
        <w:pStyle w:val="Zhlav"/>
        <w:ind w:left="142" w:hanging="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příspěvková organizace</w:t>
      </w:r>
    </w:p>
    <w:p w:rsidR="004F17EA" w:rsidRDefault="004F17EA" w:rsidP="004F17EA">
      <w:pPr>
        <w:pStyle w:val="Zhlav"/>
        <w:tabs>
          <w:tab w:val="center" w:pos="4253"/>
        </w:tabs>
        <w:ind w:left="-142" w:hanging="14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Speciálně pedagogické centrum Srdce</w:t>
      </w:r>
    </w:p>
    <w:p w:rsidR="004F17EA" w:rsidRDefault="004F17EA" w:rsidP="004F17EA">
      <w:pPr>
        <w:pStyle w:val="Zhlav"/>
        <w:tabs>
          <w:tab w:val="center" w:pos="4252"/>
        </w:tabs>
        <w:ind w:left="1560" w:hanging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746 01 Opava, tel.: 553 626 092, </w:t>
      </w:r>
      <w:bookmarkStart w:id="0" w:name="_GoBack"/>
      <w:r w:rsidR="003B24AD">
        <w:rPr>
          <w:rFonts w:ascii="Times New Roman" w:hAnsi="Times New Roman" w:cs="Times New Roman"/>
        </w:rPr>
        <w:t>603 350 402</w:t>
      </w:r>
      <w:bookmarkEnd w:id="0"/>
      <w:r>
        <w:rPr>
          <w:rFonts w:ascii="Times New Roman" w:hAnsi="Times New Roman" w:cs="Times New Roman"/>
        </w:rPr>
        <w:t xml:space="preserve">, ID DS hjai8cx, </w:t>
      </w:r>
    </w:p>
    <w:p w:rsidR="004F17EA" w:rsidRDefault="004F17EA" w:rsidP="004F17EA">
      <w:pPr>
        <w:pStyle w:val="Zhlav"/>
        <w:tabs>
          <w:tab w:val="center" w:pos="4252"/>
        </w:tabs>
        <w:ind w:left="1560" w:hanging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e-mail: spcsrdce@zspsopava.cz</w:t>
      </w:r>
    </w:p>
    <w:p w:rsidR="00165DC9" w:rsidRDefault="00165DC9"/>
    <w:p w:rsidR="006D4288" w:rsidRDefault="006D4288"/>
    <w:p w:rsidR="004F17EA" w:rsidRDefault="004F17EA" w:rsidP="004F17EA">
      <w:pPr>
        <w:jc w:val="center"/>
        <w:rPr>
          <w:b/>
          <w:sz w:val="40"/>
          <w:szCs w:val="40"/>
        </w:rPr>
      </w:pPr>
      <w:r w:rsidRPr="004F17EA">
        <w:rPr>
          <w:b/>
          <w:sz w:val="40"/>
          <w:szCs w:val="40"/>
        </w:rPr>
        <w:t>Dotazník pro učitele</w:t>
      </w:r>
    </w:p>
    <w:p w:rsidR="006D4288" w:rsidRDefault="006D4288" w:rsidP="004F17EA">
      <w:pPr>
        <w:jc w:val="center"/>
        <w:rPr>
          <w:b/>
          <w:sz w:val="40"/>
          <w:szCs w:val="40"/>
        </w:rPr>
      </w:pPr>
    </w:p>
    <w:p w:rsidR="004F17EA" w:rsidRPr="004F17EA" w:rsidRDefault="004F17EA" w:rsidP="004F17EA">
      <w:r w:rsidRPr="004F17EA">
        <w:t>Předkládáme vám seznam nejrůznějších reakcí a způsobů chování dětí. Postupně je pročítejte a posuďte, zda v poslední době (v posledním týdnu, v posledních dvou týdnech, v posledních čtyřech týdnech) se u posuzovaného dítěte takovéto reakce a způsoby chování projevovaly a v jakém stupni. Stupnice s popisem jednotlivých stupňů je na pravé straně! Svoji odpověď dejte do kroužku: Pracujte rychle a nic nevynechejte! S vyplněným dotazníkem bude zacházeno jako s důvěrným sdělením, určeným pro lékařské účely.</w:t>
      </w:r>
    </w:p>
    <w:p w:rsidR="004F17EA" w:rsidRPr="004F17EA" w:rsidRDefault="004F17EA" w:rsidP="004F17EA">
      <w:pPr>
        <w:jc w:val="center"/>
      </w:pPr>
      <w:r w:rsidRPr="004F17EA">
        <w:t>Stupnice hodnocení: 0 – vůbec, 1 – trochu, 2 – značně, 3 – velmi výrazně</w:t>
      </w:r>
    </w:p>
    <w:p w:rsidR="004F17EA" w:rsidRDefault="004F17EA" w:rsidP="004F17EA">
      <w:pPr>
        <w:jc w:val="center"/>
        <w:rPr>
          <w:sz w:val="24"/>
          <w:szCs w:val="24"/>
        </w:rPr>
      </w:pPr>
    </w:p>
    <w:p w:rsidR="004F17EA" w:rsidRPr="006D4288" w:rsidRDefault="004F17EA" w:rsidP="004F17EA">
      <w:pPr>
        <w:jc w:val="center"/>
        <w:rPr>
          <w:b/>
          <w:sz w:val="32"/>
          <w:szCs w:val="32"/>
        </w:rPr>
      </w:pPr>
      <w:r w:rsidRPr="006D4288">
        <w:rPr>
          <w:b/>
          <w:sz w:val="32"/>
          <w:szCs w:val="32"/>
        </w:rPr>
        <w:t>Chování ve třídě</w:t>
      </w:r>
    </w:p>
    <w:tbl>
      <w:tblPr>
        <w:tblW w:w="9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5580"/>
        <w:gridCol w:w="960"/>
        <w:gridCol w:w="960"/>
        <w:gridCol w:w="960"/>
        <w:gridCol w:w="960"/>
      </w:tblGrid>
      <w:tr w:rsidR="00AA1D00" w:rsidRPr="00AA1D00" w:rsidTr="00AA1D00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01.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Je neposedný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AA1D00" w:rsidRPr="00AA1D00" w:rsidTr="00AA1D0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02.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Brumlá, mumlá, "bručí" nebo jiné rušivé zvuky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AA1D00" w:rsidRPr="00AA1D00" w:rsidTr="00AA1D0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03.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Dožaduje se okamžitého uspokojení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AA1D00" w:rsidRPr="00AA1D00" w:rsidTr="00AA1D0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04.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Obtížně usměrňuje své pohyby, neobratný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AA1D00" w:rsidRPr="00AA1D00" w:rsidTr="00AA1D0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05.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Neklidný (do všeho se hrne)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AA1D00" w:rsidRPr="00AA1D00" w:rsidTr="00AA1D0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06.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Vznětlivý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AA1D00" w:rsidRPr="00AA1D00" w:rsidTr="00AA1D0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07.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Nepozorný, potíže se soustředěním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AA1D00" w:rsidRPr="00AA1D00" w:rsidTr="00AA1D0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08.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Nedokončí, co začne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AA1D00" w:rsidRPr="00AA1D00" w:rsidTr="00AA1D0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09.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Je citlivý ke kritice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AA1D00" w:rsidRPr="00AA1D00" w:rsidTr="00AA1D0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Je vážný nebo smutný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AA1D00" w:rsidRPr="00AA1D00" w:rsidTr="00AA1D0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Je zasněný, duchem nepřítomný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AA1D00" w:rsidRPr="00AA1D00" w:rsidTr="00AA1D0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Je zachmuřený nebo rozmrzelý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AA1D00" w:rsidRPr="00AA1D00" w:rsidTr="00AA1D0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Křičí, povykuje, je hlučný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AA1D00" w:rsidRPr="00AA1D00" w:rsidTr="00AA1D0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Ruší, obtěžuje ostatní děti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AA1D00" w:rsidRPr="00AA1D00" w:rsidTr="00AA1D0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Je hašt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e</w:t>
            </w: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řivý, hádavý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AA1D00" w:rsidRPr="00AA1D00" w:rsidTr="00AA1D0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Rychle mění nálady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AA1D00" w:rsidRPr="00AA1D00" w:rsidTr="00AA1D0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Chová se strojeně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AA1D00" w:rsidRPr="00AA1D00" w:rsidTr="00AA1D0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Je nič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i</w:t>
            </w: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vý, destruktivní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AA1D00" w:rsidRPr="00AA1D00" w:rsidTr="00AA1D0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Krade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AA1D00" w:rsidRPr="00AA1D00" w:rsidTr="00AA1D0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Lže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</w:tbl>
    <w:p w:rsidR="004F17EA" w:rsidRPr="00AA1D00" w:rsidRDefault="004F17EA" w:rsidP="00AA1D00">
      <w:pPr>
        <w:jc w:val="center"/>
        <w:rPr>
          <w:b/>
          <w:sz w:val="40"/>
          <w:szCs w:val="40"/>
        </w:rPr>
      </w:pPr>
    </w:p>
    <w:p w:rsidR="00AA1D00" w:rsidRPr="006D4288" w:rsidRDefault="00AA1D00" w:rsidP="00AA1D00">
      <w:pPr>
        <w:jc w:val="center"/>
        <w:rPr>
          <w:b/>
          <w:sz w:val="32"/>
          <w:szCs w:val="32"/>
        </w:rPr>
      </w:pPr>
      <w:r w:rsidRPr="006D4288">
        <w:rPr>
          <w:b/>
          <w:sz w:val="32"/>
          <w:szCs w:val="32"/>
        </w:rPr>
        <w:lastRenderedPageBreak/>
        <w:t>Chování ve skupině</w:t>
      </w:r>
    </w:p>
    <w:tbl>
      <w:tblPr>
        <w:tblW w:w="9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5580"/>
        <w:gridCol w:w="960"/>
        <w:gridCol w:w="960"/>
        <w:gridCol w:w="960"/>
        <w:gridCol w:w="960"/>
      </w:tblGrid>
      <w:tr w:rsidR="00AA1D00" w:rsidRPr="00AA1D00" w:rsidTr="00AA1D00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Izoluje se od ostatních dětí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AA1D00" w:rsidRPr="00AA1D00" w:rsidTr="00AA1D0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Jeví se jako nepřijatelný pro skupinu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6D4288" w:rsidRPr="00AA1D00" w:rsidTr="00AA1D0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288" w:rsidRPr="00AA1D00" w:rsidRDefault="006D4288" w:rsidP="00AA1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288" w:rsidRPr="00AA1D00" w:rsidRDefault="006D4288" w:rsidP="00AA1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288" w:rsidRPr="00AA1D00" w:rsidRDefault="006D4288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288" w:rsidRPr="00AA1D00" w:rsidRDefault="006D4288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288" w:rsidRPr="00AA1D00" w:rsidRDefault="006D4288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288" w:rsidRPr="00AA1D00" w:rsidRDefault="006D4288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A1D00" w:rsidRPr="00AA1D00" w:rsidTr="00AA1D0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Je snadno ovladatelný druhými dětmi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AA1D00" w:rsidRPr="00AA1D00" w:rsidTr="00AA1D0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24.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Má nedostatek vůdcovských schopností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AA1D00" w:rsidRPr="00AA1D00" w:rsidTr="00AA1D0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25.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Nemá smysl pro fair play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AA1D00" w:rsidRPr="00AA1D00" w:rsidTr="00AA1D0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26.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Nevychá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</w:t>
            </w: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í s dětmi opačného pohlaví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AA1D00" w:rsidRPr="00AA1D00" w:rsidTr="00AA1D0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27.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Nevychází s dětmi stejného pohlaví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AA1D00" w:rsidRPr="00AA1D00" w:rsidTr="00AA1D0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28.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Škádlí ostatní děti nebo zasahuje rušivě do jejich činností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D00" w:rsidRPr="00AA1D00" w:rsidRDefault="00AA1D00" w:rsidP="00AA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1D00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</w:tbl>
    <w:p w:rsidR="00AA1D00" w:rsidRDefault="00AA1D00" w:rsidP="00AA1D00"/>
    <w:p w:rsidR="00AA1D00" w:rsidRPr="006D4288" w:rsidRDefault="00AA1D00" w:rsidP="00AA1D00">
      <w:pPr>
        <w:jc w:val="center"/>
        <w:rPr>
          <w:b/>
          <w:sz w:val="32"/>
          <w:szCs w:val="32"/>
        </w:rPr>
      </w:pPr>
      <w:r w:rsidRPr="006D4288">
        <w:rPr>
          <w:b/>
          <w:sz w:val="32"/>
          <w:szCs w:val="32"/>
        </w:rPr>
        <w:t>Postoj k autoritám</w:t>
      </w:r>
    </w:p>
    <w:tbl>
      <w:tblPr>
        <w:tblW w:w="9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5580"/>
        <w:gridCol w:w="960"/>
        <w:gridCol w:w="960"/>
        <w:gridCol w:w="960"/>
        <w:gridCol w:w="960"/>
      </w:tblGrid>
      <w:tr w:rsidR="006D4288" w:rsidRPr="006D4288" w:rsidTr="006D4288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88" w:rsidRPr="006D4288" w:rsidRDefault="006D4288" w:rsidP="006D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4288">
              <w:rPr>
                <w:rFonts w:ascii="Calibri" w:eastAsia="Times New Roman" w:hAnsi="Calibri" w:cs="Calibri"/>
                <w:color w:val="000000"/>
                <w:lang w:eastAsia="cs-CZ"/>
              </w:rPr>
              <w:t>29.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88" w:rsidRPr="006D4288" w:rsidRDefault="006D4288" w:rsidP="006D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428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Je </w:t>
            </w:r>
            <w:proofErr w:type="spellStart"/>
            <w:r w:rsidRPr="006D4288">
              <w:rPr>
                <w:rFonts w:ascii="Calibri" w:eastAsia="Times New Roman" w:hAnsi="Calibri" w:cs="Calibri"/>
                <w:color w:val="000000"/>
                <w:lang w:eastAsia="cs-CZ"/>
              </w:rPr>
              <w:t>podrobivý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88" w:rsidRPr="006D4288" w:rsidRDefault="006D4288" w:rsidP="006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42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88" w:rsidRPr="006D4288" w:rsidRDefault="006D4288" w:rsidP="006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428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88" w:rsidRPr="006D4288" w:rsidRDefault="006D4288" w:rsidP="006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4288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88" w:rsidRPr="006D4288" w:rsidRDefault="006D4288" w:rsidP="006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4288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6D4288" w:rsidRPr="006D4288" w:rsidTr="006D4288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88" w:rsidRPr="006D4288" w:rsidRDefault="006D4288" w:rsidP="006D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4288">
              <w:rPr>
                <w:rFonts w:ascii="Calibri" w:eastAsia="Times New Roman" w:hAnsi="Calibri" w:cs="Calibri"/>
                <w:color w:val="000000"/>
                <w:lang w:eastAsia="cs-CZ"/>
              </w:rPr>
              <w:t>30.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88" w:rsidRPr="006D4288" w:rsidRDefault="006D4288" w:rsidP="006D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4288">
              <w:rPr>
                <w:rFonts w:ascii="Calibri" w:eastAsia="Times New Roman" w:hAnsi="Calibri" w:cs="Calibri"/>
                <w:color w:val="000000"/>
                <w:lang w:eastAsia="cs-CZ"/>
              </w:rPr>
              <w:t>Je vzdorovitý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88" w:rsidRPr="006D4288" w:rsidRDefault="006D4288" w:rsidP="006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42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88" w:rsidRPr="006D4288" w:rsidRDefault="006D4288" w:rsidP="006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428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88" w:rsidRPr="006D4288" w:rsidRDefault="006D4288" w:rsidP="006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4288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88" w:rsidRPr="006D4288" w:rsidRDefault="006D4288" w:rsidP="006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4288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6D4288" w:rsidRPr="006D4288" w:rsidTr="006D4288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88" w:rsidRPr="006D4288" w:rsidRDefault="006D4288" w:rsidP="006D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4288">
              <w:rPr>
                <w:rFonts w:ascii="Calibri" w:eastAsia="Times New Roman" w:hAnsi="Calibri" w:cs="Calibri"/>
                <w:color w:val="000000"/>
                <w:lang w:eastAsia="cs-CZ"/>
              </w:rPr>
              <w:t>31.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88" w:rsidRPr="006D4288" w:rsidRDefault="006D4288" w:rsidP="006D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4288">
              <w:rPr>
                <w:rFonts w:ascii="Calibri" w:eastAsia="Times New Roman" w:hAnsi="Calibri" w:cs="Calibri"/>
                <w:color w:val="000000"/>
                <w:lang w:eastAsia="cs-CZ"/>
              </w:rPr>
              <w:t>Je drzý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88" w:rsidRPr="006D4288" w:rsidRDefault="006D4288" w:rsidP="006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42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88" w:rsidRPr="006D4288" w:rsidRDefault="006D4288" w:rsidP="006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428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88" w:rsidRPr="006D4288" w:rsidRDefault="006D4288" w:rsidP="006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4288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88" w:rsidRPr="006D4288" w:rsidRDefault="006D4288" w:rsidP="006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4288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6D4288" w:rsidRPr="006D4288" w:rsidTr="006D4288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88" w:rsidRPr="006D4288" w:rsidRDefault="006D4288" w:rsidP="006D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4288">
              <w:rPr>
                <w:rFonts w:ascii="Calibri" w:eastAsia="Times New Roman" w:hAnsi="Calibri" w:cs="Calibri"/>
                <w:color w:val="000000"/>
                <w:lang w:eastAsia="cs-CZ"/>
              </w:rPr>
              <w:t>32.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88" w:rsidRPr="006D4288" w:rsidRDefault="006D4288" w:rsidP="006D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4288">
              <w:rPr>
                <w:rFonts w:ascii="Calibri" w:eastAsia="Times New Roman" w:hAnsi="Calibri" w:cs="Calibri"/>
                <w:color w:val="000000"/>
                <w:lang w:eastAsia="cs-CZ"/>
              </w:rPr>
              <w:t>Je plachý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88" w:rsidRPr="006D4288" w:rsidRDefault="006D4288" w:rsidP="006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42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88" w:rsidRPr="006D4288" w:rsidRDefault="006D4288" w:rsidP="006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428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88" w:rsidRPr="006D4288" w:rsidRDefault="006D4288" w:rsidP="006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4288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88" w:rsidRPr="006D4288" w:rsidRDefault="006D4288" w:rsidP="006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4288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6D4288" w:rsidRPr="006D4288" w:rsidTr="006D4288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88" w:rsidRPr="006D4288" w:rsidRDefault="006D4288" w:rsidP="006D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4288">
              <w:rPr>
                <w:rFonts w:ascii="Calibri" w:eastAsia="Times New Roman" w:hAnsi="Calibri" w:cs="Calibri"/>
                <w:color w:val="000000"/>
                <w:lang w:eastAsia="cs-CZ"/>
              </w:rPr>
              <w:t>33.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88" w:rsidRPr="006D4288" w:rsidRDefault="006D4288" w:rsidP="006D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4288">
              <w:rPr>
                <w:rFonts w:ascii="Calibri" w:eastAsia="Times New Roman" w:hAnsi="Calibri" w:cs="Calibri"/>
                <w:color w:val="000000"/>
                <w:lang w:eastAsia="cs-CZ"/>
              </w:rPr>
              <w:t>Je ustrašený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88" w:rsidRPr="006D4288" w:rsidRDefault="006D4288" w:rsidP="006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42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88" w:rsidRPr="006D4288" w:rsidRDefault="006D4288" w:rsidP="006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428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88" w:rsidRPr="006D4288" w:rsidRDefault="006D4288" w:rsidP="006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4288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88" w:rsidRPr="006D4288" w:rsidRDefault="006D4288" w:rsidP="006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4288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6D4288" w:rsidRPr="006D4288" w:rsidTr="006D4288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88" w:rsidRPr="006D4288" w:rsidRDefault="006D4288" w:rsidP="006D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4288">
              <w:rPr>
                <w:rFonts w:ascii="Calibri" w:eastAsia="Times New Roman" w:hAnsi="Calibri" w:cs="Calibri"/>
                <w:color w:val="000000"/>
                <w:lang w:eastAsia="cs-CZ"/>
              </w:rPr>
              <w:t>34.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88" w:rsidRPr="006D4288" w:rsidRDefault="006D4288" w:rsidP="006D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4288">
              <w:rPr>
                <w:rFonts w:ascii="Calibri" w:eastAsia="Times New Roman" w:hAnsi="Calibri" w:cs="Calibri"/>
                <w:color w:val="000000"/>
                <w:lang w:eastAsia="cs-CZ"/>
              </w:rPr>
              <w:t>Činí si přílišné nároky na učitelovu pozornost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88" w:rsidRPr="006D4288" w:rsidRDefault="006D4288" w:rsidP="006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42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88" w:rsidRPr="006D4288" w:rsidRDefault="006D4288" w:rsidP="006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428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88" w:rsidRPr="006D4288" w:rsidRDefault="006D4288" w:rsidP="006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4288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88" w:rsidRPr="006D4288" w:rsidRDefault="006D4288" w:rsidP="006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4288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6D4288" w:rsidRPr="006D4288" w:rsidTr="006D4288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88" w:rsidRPr="006D4288" w:rsidRDefault="006D4288" w:rsidP="006D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4288">
              <w:rPr>
                <w:rFonts w:ascii="Calibri" w:eastAsia="Times New Roman" w:hAnsi="Calibri" w:cs="Calibri"/>
                <w:color w:val="000000"/>
                <w:lang w:eastAsia="cs-CZ"/>
              </w:rPr>
              <w:t>35.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88" w:rsidRPr="006D4288" w:rsidRDefault="006D4288" w:rsidP="006D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4288">
              <w:rPr>
                <w:rFonts w:ascii="Calibri" w:eastAsia="Times New Roman" w:hAnsi="Calibri" w:cs="Calibri"/>
                <w:color w:val="000000"/>
                <w:lang w:eastAsia="cs-CZ"/>
              </w:rPr>
              <w:t>Je tvrdohlavý, paličatý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88" w:rsidRPr="006D4288" w:rsidRDefault="006D4288" w:rsidP="006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42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88" w:rsidRPr="006D4288" w:rsidRDefault="006D4288" w:rsidP="006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428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88" w:rsidRPr="006D4288" w:rsidRDefault="006D4288" w:rsidP="006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4288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88" w:rsidRPr="006D4288" w:rsidRDefault="006D4288" w:rsidP="006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4288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6D4288" w:rsidRPr="006D4288" w:rsidTr="006D4288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88" w:rsidRPr="006D4288" w:rsidRDefault="006D4288" w:rsidP="006D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4288">
              <w:rPr>
                <w:rFonts w:ascii="Calibri" w:eastAsia="Times New Roman" w:hAnsi="Calibri" w:cs="Calibri"/>
                <w:color w:val="000000"/>
                <w:lang w:eastAsia="cs-CZ"/>
              </w:rPr>
              <w:t>36.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88" w:rsidRPr="006D4288" w:rsidRDefault="006D4288" w:rsidP="006D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4288">
              <w:rPr>
                <w:rFonts w:ascii="Calibri" w:eastAsia="Times New Roman" w:hAnsi="Calibri" w:cs="Calibri"/>
                <w:color w:val="000000"/>
                <w:lang w:eastAsia="cs-CZ"/>
              </w:rPr>
              <w:t>Dychtí po pochvale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88" w:rsidRPr="006D4288" w:rsidRDefault="006D4288" w:rsidP="006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42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88" w:rsidRPr="006D4288" w:rsidRDefault="006D4288" w:rsidP="006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428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88" w:rsidRPr="006D4288" w:rsidRDefault="006D4288" w:rsidP="006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4288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88" w:rsidRPr="006D4288" w:rsidRDefault="006D4288" w:rsidP="006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4288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6D4288" w:rsidRPr="006D4288" w:rsidTr="006D4288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88" w:rsidRPr="006D4288" w:rsidRDefault="006D4288" w:rsidP="006D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4288">
              <w:rPr>
                <w:rFonts w:ascii="Calibri" w:eastAsia="Times New Roman" w:hAnsi="Calibri" w:cs="Calibri"/>
                <w:color w:val="000000"/>
                <w:lang w:eastAsia="cs-CZ"/>
              </w:rPr>
              <w:t>37.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88" w:rsidRPr="006D4288" w:rsidRDefault="006D4288" w:rsidP="006D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4288">
              <w:rPr>
                <w:rFonts w:ascii="Calibri" w:eastAsia="Times New Roman" w:hAnsi="Calibri" w:cs="Calibri"/>
                <w:color w:val="000000"/>
                <w:lang w:eastAsia="cs-CZ"/>
              </w:rPr>
              <w:t>Nespolupracuje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88" w:rsidRPr="006D4288" w:rsidRDefault="006D4288" w:rsidP="006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42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88" w:rsidRPr="006D4288" w:rsidRDefault="006D4288" w:rsidP="006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428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88" w:rsidRPr="006D4288" w:rsidRDefault="006D4288" w:rsidP="006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4288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88" w:rsidRPr="006D4288" w:rsidRDefault="006D4288" w:rsidP="006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4288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6D4288" w:rsidRPr="006D4288" w:rsidTr="006D4288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88" w:rsidRPr="006D4288" w:rsidRDefault="006D4288" w:rsidP="006D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4288">
              <w:rPr>
                <w:rFonts w:ascii="Calibri" w:eastAsia="Times New Roman" w:hAnsi="Calibri" w:cs="Calibri"/>
                <w:color w:val="000000"/>
                <w:lang w:eastAsia="cs-CZ"/>
              </w:rPr>
              <w:t>38.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88" w:rsidRPr="006D4288" w:rsidRDefault="006D4288" w:rsidP="006D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4288">
              <w:rPr>
                <w:rFonts w:ascii="Calibri" w:eastAsia="Times New Roman" w:hAnsi="Calibri" w:cs="Calibri"/>
                <w:color w:val="000000"/>
                <w:lang w:eastAsia="cs-CZ"/>
              </w:rPr>
              <w:t>Má problémy s docházkou do školy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88" w:rsidRPr="006D4288" w:rsidRDefault="006D4288" w:rsidP="006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42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88" w:rsidRPr="006D4288" w:rsidRDefault="006D4288" w:rsidP="006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428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88" w:rsidRPr="006D4288" w:rsidRDefault="006D4288" w:rsidP="006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4288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88" w:rsidRPr="006D4288" w:rsidRDefault="006D4288" w:rsidP="006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4288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6D4288" w:rsidRPr="006D4288" w:rsidTr="006D4288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88" w:rsidRPr="006D4288" w:rsidRDefault="006D4288" w:rsidP="006D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39.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88" w:rsidRPr="006D4288" w:rsidRDefault="006D4288" w:rsidP="006D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Posuďte z pozice své dosavadní zkušenosti s dětmi tohoto věku, do jaké míry je právě posuzované dítě v současné době problematické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88" w:rsidRPr="006D4288" w:rsidRDefault="006D4288" w:rsidP="006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428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88" w:rsidRPr="006D4288" w:rsidRDefault="006D4288" w:rsidP="006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428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88" w:rsidRPr="006D4288" w:rsidRDefault="006D4288" w:rsidP="006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4288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88" w:rsidRPr="006D4288" w:rsidRDefault="006D4288" w:rsidP="006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4288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</w:tbl>
    <w:p w:rsidR="004F17EA" w:rsidRDefault="004F17EA" w:rsidP="006D4288">
      <w:pPr>
        <w:rPr>
          <w:sz w:val="24"/>
          <w:szCs w:val="24"/>
        </w:rPr>
      </w:pPr>
    </w:p>
    <w:p w:rsidR="004F17EA" w:rsidRPr="004F17EA" w:rsidRDefault="004F17EA" w:rsidP="004F17EA">
      <w:pPr>
        <w:rPr>
          <w:sz w:val="24"/>
          <w:szCs w:val="24"/>
        </w:rPr>
      </w:pPr>
    </w:p>
    <w:p w:rsidR="004F17EA" w:rsidRPr="004F17EA" w:rsidRDefault="004F17EA" w:rsidP="004F17EA">
      <w:pPr>
        <w:rPr>
          <w:sz w:val="24"/>
          <w:szCs w:val="24"/>
        </w:rPr>
      </w:pPr>
    </w:p>
    <w:sectPr w:rsidR="004F17EA" w:rsidRPr="004F1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7EA"/>
    <w:rsid w:val="00165DC9"/>
    <w:rsid w:val="003B24AD"/>
    <w:rsid w:val="004F17EA"/>
    <w:rsid w:val="006D4288"/>
    <w:rsid w:val="00AA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E2B71"/>
  <w15:chartTrackingRefBased/>
  <w15:docId w15:val="{C6CC7856-113C-4B54-8F52-9FDCD117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4F17EA"/>
    <w:pPr>
      <w:tabs>
        <w:tab w:val="center" w:pos="4680"/>
        <w:tab w:val="right" w:pos="9360"/>
      </w:tabs>
      <w:spacing w:after="0" w:line="240" w:lineRule="auto"/>
    </w:pPr>
    <w:rPr>
      <w:color w:val="404040" w:themeColor="text1" w:themeTint="BF"/>
      <w:lang w:eastAsia="ja-JP"/>
    </w:rPr>
  </w:style>
  <w:style w:type="character" w:customStyle="1" w:styleId="ZhlavChar">
    <w:name w:val="Záhlaví Char"/>
    <w:basedOn w:val="Standardnpsmoodstavce"/>
    <w:link w:val="Zhlav"/>
    <w:semiHidden/>
    <w:rsid w:val="004F17EA"/>
    <w:rPr>
      <w:color w:val="404040" w:themeColor="text1" w:themeTint="BF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2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369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vlastnik</dc:creator>
  <cp:keywords/>
  <dc:description/>
  <cp:lastModifiedBy> </cp:lastModifiedBy>
  <cp:revision>2</cp:revision>
  <cp:lastPrinted>2022-04-19T11:07:00Z</cp:lastPrinted>
  <dcterms:created xsi:type="dcterms:W3CDTF">2022-04-19T10:32:00Z</dcterms:created>
  <dcterms:modified xsi:type="dcterms:W3CDTF">2023-09-05T06:15:00Z</dcterms:modified>
</cp:coreProperties>
</file>